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86D10" w14:textId="77777777" w:rsidR="00713A84" w:rsidRPr="004806A1" w:rsidRDefault="00713A84" w:rsidP="00A55134">
      <w:pPr>
        <w:pStyle w:val="Heading2"/>
        <w:rPr>
          <w:sz w:val="30"/>
          <w:szCs w:val="30"/>
        </w:rPr>
      </w:pPr>
      <w:r w:rsidRPr="004806A1">
        <w:rPr>
          <w:sz w:val="30"/>
          <w:szCs w:val="30"/>
        </w:rPr>
        <w:t>Reagent Batch Failure Notification Form – NCSP Notification</w:t>
      </w:r>
    </w:p>
    <w:tbl>
      <w:tblPr>
        <w:tblStyle w:val="TableGrid"/>
        <w:tblW w:w="14029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382"/>
        <w:gridCol w:w="8647"/>
      </w:tblGrid>
      <w:tr w:rsidR="00713A84" w:rsidRPr="008F5944" w14:paraId="2819E40C" w14:textId="77777777" w:rsidTr="005C02CF">
        <w:trPr>
          <w:cantSplit/>
          <w:trHeight w:val="941"/>
        </w:trPr>
        <w:tc>
          <w:tcPr>
            <w:tcW w:w="5382" w:type="dxa"/>
            <w:shd w:val="clear" w:color="auto" w:fill="DBD4EB"/>
          </w:tcPr>
          <w:p w14:paraId="698CA27A" w14:textId="77777777" w:rsidR="00713A84" w:rsidRPr="00491B12" w:rsidRDefault="00713A84" w:rsidP="00A55134">
            <w:pPr>
              <w:rPr>
                <w:b/>
                <w:bCs/>
              </w:rPr>
            </w:pPr>
            <w:r w:rsidRPr="00491B12">
              <w:rPr>
                <w:b/>
                <w:bCs/>
              </w:rPr>
              <w:t xml:space="preserve">Name and address of pathology laboratory </w:t>
            </w:r>
          </w:p>
        </w:tc>
        <w:tc>
          <w:tcPr>
            <w:tcW w:w="8647" w:type="dxa"/>
          </w:tcPr>
          <w:p w14:paraId="4BAA7311" w14:textId="77777777" w:rsidR="00713A84" w:rsidRDefault="00713A84" w:rsidP="005C02CF"/>
          <w:p w14:paraId="53420DD7" w14:textId="77777777" w:rsidR="005C02CF" w:rsidRPr="008F5944" w:rsidRDefault="005C02CF" w:rsidP="005C02CF"/>
        </w:tc>
      </w:tr>
      <w:tr w:rsidR="00713A84" w:rsidRPr="008F5944" w14:paraId="338E3641" w14:textId="77777777" w:rsidTr="005C02CF">
        <w:trPr>
          <w:cantSplit/>
          <w:trHeight w:val="309"/>
        </w:trPr>
        <w:tc>
          <w:tcPr>
            <w:tcW w:w="5382" w:type="dxa"/>
            <w:shd w:val="clear" w:color="auto" w:fill="DBD4EB"/>
          </w:tcPr>
          <w:p w14:paraId="044E6C44" w14:textId="77777777" w:rsidR="00713A84" w:rsidRPr="00491B12" w:rsidRDefault="00713A84" w:rsidP="00A55134">
            <w:pPr>
              <w:rPr>
                <w:b/>
                <w:bCs/>
              </w:rPr>
            </w:pPr>
            <w:r w:rsidRPr="00491B12">
              <w:rPr>
                <w:b/>
                <w:bCs/>
              </w:rPr>
              <w:t xml:space="preserve">Pathology laboratory contact details including responsible Pathologist (phone number and email) </w:t>
            </w:r>
          </w:p>
        </w:tc>
        <w:tc>
          <w:tcPr>
            <w:tcW w:w="8647" w:type="dxa"/>
          </w:tcPr>
          <w:p w14:paraId="4F9C2041" w14:textId="77777777" w:rsidR="00713A84" w:rsidRPr="008F5944" w:rsidRDefault="00713A84" w:rsidP="005C02CF"/>
        </w:tc>
      </w:tr>
      <w:tr w:rsidR="00713A84" w:rsidRPr="008F5944" w14:paraId="631DEDB2" w14:textId="77777777" w:rsidTr="005C02CF">
        <w:trPr>
          <w:cantSplit/>
          <w:trHeight w:val="175"/>
        </w:trPr>
        <w:tc>
          <w:tcPr>
            <w:tcW w:w="5382" w:type="dxa"/>
            <w:shd w:val="clear" w:color="auto" w:fill="DBD4EB"/>
          </w:tcPr>
          <w:p w14:paraId="71C430E1" w14:textId="77777777" w:rsidR="00713A84" w:rsidRPr="00491B12" w:rsidRDefault="00713A84" w:rsidP="00A55134">
            <w:pPr>
              <w:rPr>
                <w:b/>
                <w:bCs/>
              </w:rPr>
            </w:pPr>
            <w:r w:rsidRPr="00491B12">
              <w:rPr>
                <w:b/>
                <w:bCs/>
              </w:rPr>
              <w:t xml:space="preserve">Date of reported reagent batch failure </w:t>
            </w:r>
          </w:p>
        </w:tc>
        <w:tc>
          <w:tcPr>
            <w:tcW w:w="8647" w:type="dxa"/>
          </w:tcPr>
          <w:p w14:paraId="0E941CB4" w14:textId="77777777" w:rsidR="00713A84" w:rsidRPr="008F5944" w:rsidRDefault="00713A84" w:rsidP="005C02CF"/>
        </w:tc>
      </w:tr>
      <w:tr w:rsidR="00713A84" w:rsidRPr="008F5944" w14:paraId="5309004E" w14:textId="77777777" w:rsidTr="005C02CF">
        <w:trPr>
          <w:cantSplit/>
          <w:trHeight w:val="175"/>
        </w:trPr>
        <w:tc>
          <w:tcPr>
            <w:tcW w:w="5382" w:type="dxa"/>
            <w:shd w:val="clear" w:color="auto" w:fill="DBD4EB"/>
          </w:tcPr>
          <w:p w14:paraId="0E34AA5F" w14:textId="77777777" w:rsidR="00713A84" w:rsidRPr="00491B12" w:rsidRDefault="00713A84" w:rsidP="00A55134">
            <w:pPr>
              <w:rPr>
                <w:b/>
                <w:bCs/>
              </w:rPr>
            </w:pPr>
            <w:r w:rsidRPr="00491B12">
              <w:rPr>
                <w:b/>
                <w:bCs/>
              </w:rPr>
              <w:t xml:space="preserve">HPV test type (manufacturer and device) </w:t>
            </w:r>
          </w:p>
        </w:tc>
        <w:tc>
          <w:tcPr>
            <w:tcW w:w="8647" w:type="dxa"/>
          </w:tcPr>
          <w:p w14:paraId="1578B6C9" w14:textId="77777777" w:rsidR="005C02CF" w:rsidRPr="008F5944" w:rsidRDefault="005C02CF" w:rsidP="005C02CF"/>
        </w:tc>
      </w:tr>
      <w:tr w:rsidR="00713A84" w:rsidRPr="008F5944" w14:paraId="55D040DD" w14:textId="77777777" w:rsidTr="005C02CF">
        <w:trPr>
          <w:cantSplit/>
          <w:trHeight w:val="468"/>
        </w:trPr>
        <w:tc>
          <w:tcPr>
            <w:tcW w:w="14029" w:type="dxa"/>
            <w:gridSpan w:val="2"/>
            <w:shd w:val="clear" w:color="auto" w:fill="DBD4EB"/>
          </w:tcPr>
          <w:p w14:paraId="1B5D8E86" w14:textId="77777777" w:rsidR="00713A84" w:rsidRPr="00491B12" w:rsidRDefault="00713A84" w:rsidP="00A55134">
            <w:pPr>
              <w:rPr>
                <w:b/>
                <w:bCs/>
              </w:rPr>
            </w:pPr>
            <w:r w:rsidRPr="00491B12">
              <w:rPr>
                <w:b/>
                <w:bCs/>
              </w:rPr>
              <w:t xml:space="preserve">Reagent batch Lot numbers and expiry date </w:t>
            </w:r>
          </w:p>
          <w:p w14:paraId="6F316A84" w14:textId="77777777" w:rsidR="00713A84" w:rsidRPr="00A55134" w:rsidRDefault="00713A84" w:rsidP="00A55134">
            <w:pPr>
              <w:rPr>
                <w:b/>
                <w:bCs/>
              </w:rPr>
            </w:pPr>
            <w:r w:rsidRPr="003A7D33">
              <w:t xml:space="preserve">Please list all Lot numbers and expiry dates for any reagents used as part of this batch of tests under the general process categories listed below. Where a reagent is used at multiple steps in the process please repeat under each category. </w:t>
            </w:r>
          </w:p>
        </w:tc>
      </w:tr>
      <w:tr w:rsidR="00713A84" w:rsidRPr="008F5944" w14:paraId="11757F22" w14:textId="77777777" w:rsidTr="005C02CF">
        <w:trPr>
          <w:cantSplit/>
          <w:trHeight w:val="230"/>
        </w:trPr>
        <w:tc>
          <w:tcPr>
            <w:tcW w:w="5382" w:type="dxa"/>
            <w:shd w:val="clear" w:color="auto" w:fill="DBD4EB"/>
          </w:tcPr>
          <w:p w14:paraId="31554251" w14:textId="77777777" w:rsidR="00713A84" w:rsidRPr="00491B12" w:rsidRDefault="00713A84" w:rsidP="00A55134">
            <w:pPr>
              <w:rPr>
                <w:b/>
                <w:bCs/>
              </w:rPr>
            </w:pPr>
            <w:r w:rsidRPr="00491B12">
              <w:rPr>
                <w:b/>
                <w:bCs/>
              </w:rPr>
              <w:t xml:space="preserve">1. Control kit </w:t>
            </w:r>
          </w:p>
        </w:tc>
        <w:tc>
          <w:tcPr>
            <w:tcW w:w="8647" w:type="dxa"/>
          </w:tcPr>
          <w:p w14:paraId="38C5BAC1" w14:textId="77777777" w:rsidR="00713A84" w:rsidRDefault="00713A84" w:rsidP="005C02CF"/>
          <w:p w14:paraId="2EDDE3B6" w14:textId="77777777" w:rsidR="005C02CF" w:rsidRPr="008F5944" w:rsidRDefault="005C02CF" w:rsidP="005C02CF"/>
        </w:tc>
      </w:tr>
      <w:tr w:rsidR="00713A84" w:rsidRPr="008F5944" w14:paraId="5A8BF5E7" w14:textId="77777777" w:rsidTr="005C02CF">
        <w:trPr>
          <w:cantSplit/>
          <w:trHeight w:val="228"/>
        </w:trPr>
        <w:tc>
          <w:tcPr>
            <w:tcW w:w="5382" w:type="dxa"/>
            <w:shd w:val="clear" w:color="auto" w:fill="DBD4EB"/>
          </w:tcPr>
          <w:p w14:paraId="639AEFCD" w14:textId="77777777" w:rsidR="00713A84" w:rsidRPr="00491B12" w:rsidRDefault="00713A84" w:rsidP="00A55134">
            <w:pPr>
              <w:rPr>
                <w:b/>
                <w:bCs/>
              </w:rPr>
            </w:pPr>
            <w:r w:rsidRPr="00491B12">
              <w:rPr>
                <w:b/>
                <w:bCs/>
              </w:rPr>
              <w:t xml:space="preserve">2. Cellular (LBC) extraction kit </w:t>
            </w:r>
          </w:p>
        </w:tc>
        <w:tc>
          <w:tcPr>
            <w:tcW w:w="8647" w:type="dxa"/>
          </w:tcPr>
          <w:p w14:paraId="7DF996A8" w14:textId="77777777" w:rsidR="00713A84" w:rsidRDefault="00713A84" w:rsidP="005C02CF"/>
          <w:p w14:paraId="49EE6B02" w14:textId="77777777" w:rsidR="005C02CF" w:rsidRPr="008F5944" w:rsidRDefault="005C02CF" w:rsidP="005C02CF"/>
        </w:tc>
      </w:tr>
      <w:tr w:rsidR="00713A84" w:rsidRPr="008F5944" w14:paraId="3078250E" w14:textId="77777777" w:rsidTr="005C02CF">
        <w:trPr>
          <w:cantSplit/>
          <w:trHeight w:val="230"/>
        </w:trPr>
        <w:tc>
          <w:tcPr>
            <w:tcW w:w="5382" w:type="dxa"/>
            <w:shd w:val="clear" w:color="auto" w:fill="DBD4EB"/>
          </w:tcPr>
          <w:p w14:paraId="46659860" w14:textId="77777777" w:rsidR="00713A84" w:rsidRPr="00491B12" w:rsidRDefault="00713A84" w:rsidP="00A55134">
            <w:pPr>
              <w:rPr>
                <w:b/>
                <w:bCs/>
              </w:rPr>
            </w:pPr>
            <w:r w:rsidRPr="00491B12">
              <w:rPr>
                <w:b/>
                <w:bCs/>
              </w:rPr>
              <w:lastRenderedPageBreak/>
              <w:t xml:space="preserve">3. Nucleic acid extraction kit </w:t>
            </w:r>
          </w:p>
        </w:tc>
        <w:tc>
          <w:tcPr>
            <w:tcW w:w="8647" w:type="dxa"/>
          </w:tcPr>
          <w:p w14:paraId="43685C70" w14:textId="77777777" w:rsidR="00713A84" w:rsidRDefault="00713A84" w:rsidP="005C02CF"/>
          <w:p w14:paraId="42938593" w14:textId="77777777" w:rsidR="005C02CF" w:rsidRPr="008F5944" w:rsidRDefault="005C02CF" w:rsidP="005C02CF"/>
        </w:tc>
      </w:tr>
      <w:tr w:rsidR="00713A84" w:rsidRPr="008F5944" w14:paraId="3C698320" w14:textId="77777777" w:rsidTr="005C02CF">
        <w:trPr>
          <w:cantSplit/>
          <w:trHeight w:val="230"/>
        </w:trPr>
        <w:tc>
          <w:tcPr>
            <w:tcW w:w="5382" w:type="dxa"/>
            <w:shd w:val="clear" w:color="auto" w:fill="DBD4EB"/>
          </w:tcPr>
          <w:p w14:paraId="0C325CF6" w14:textId="77777777" w:rsidR="00713A84" w:rsidRPr="00491B12" w:rsidRDefault="00713A84" w:rsidP="00A55134">
            <w:pPr>
              <w:rPr>
                <w:b/>
                <w:bCs/>
              </w:rPr>
            </w:pPr>
            <w:r w:rsidRPr="00491B12">
              <w:rPr>
                <w:b/>
                <w:bCs/>
              </w:rPr>
              <w:t xml:space="preserve">4. Amplification kit </w:t>
            </w:r>
          </w:p>
        </w:tc>
        <w:tc>
          <w:tcPr>
            <w:tcW w:w="8647" w:type="dxa"/>
          </w:tcPr>
          <w:p w14:paraId="78DB568E" w14:textId="77777777" w:rsidR="00713A84" w:rsidRDefault="00713A84" w:rsidP="005C02CF"/>
          <w:p w14:paraId="0324F8CD" w14:textId="77777777" w:rsidR="005C02CF" w:rsidRPr="008F5944" w:rsidRDefault="005C02CF" w:rsidP="005C02CF"/>
        </w:tc>
      </w:tr>
      <w:tr w:rsidR="00713A84" w:rsidRPr="008F5944" w14:paraId="77C6AD69" w14:textId="77777777" w:rsidTr="005C02CF">
        <w:trPr>
          <w:cantSplit/>
          <w:trHeight w:val="228"/>
        </w:trPr>
        <w:tc>
          <w:tcPr>
            <w:tcW w:w="5382" w:type="dxa"/>
            <w:shd w:val="clear" w:color="auto" w:fill="DBD4EB"/>
          </w:tcPr>
          <w:p w14:paraId="36D83460" w14:textId="77777777" w:rsidR="00713A84" w:rsidRPr="00491B12" w:rsidRDefault="00713A84" w:rsidP="00A55134">
            <w:pPr>
              <w:rPr>
                <w:b/>
                <w:bCs/>
              </w:rPr>
            </w:pPr>
            <w:r w:rsidRPr="00491B12">
              <w:rPr>
                <w:b/>
                <w:bCs/>
              </w:rPr>
              <w:t xml:space="preserve">5. Detection kit </w:t>
            </w:r>
          </w:p>
        </w:tc>
        <w:tc>
          <w:tcPr>
            <w:tcW w:w="8647" w:type="dxa"/>
          </w:tcPr>
          <w:p w14:paraId="093C6F60" w14:textId="77777777" w:rsidR="00713A84" w:rsidRDefault="00713A84" w:rsidP="005C02CF"/>
          <w:p w14:paraId="1F5E17E0" w14:textId="77777777" w:rsidR="005C02CF" w:rsidRPr="008F5944" w:rsidRDefault="005C02CF" w:rsidP="005C02CF"/>
        </w:tc>
      </w:tr>
      <w:tr w:rsidR="00713A84" w:rsidRPr="008F5944" w14:paraId="27963F6E" w14:textId="77777777" w:rsidTr="005C02CF">
        <w:trPr>
          <w:cantSplit/>
          <w:trHeight w:val="228"/>
        </w:trPr>
        <w:tc>
          <w:tcPr>
            <w:tcW w:w="5382" w:type="dxa"/>
            <w:shd w:val="clear" w:color="auto" w:fill="DBD4EB"/>
          </w:tcPr>
          <w:p w14:paraId="1BF78876" w14:textId="77777777" w:rsidR="00713A84" w:rsidRPr="00491B12" w:rsidRDefault="00713A84" w:rsidP="00A55134">
            <w:pPr>
              <w:rPr>
                <w:b/>
                <w:bCs/>
              </w:rPr>
            </w:pPr>
            <w:r w:rsidRPr="00491B12">
              <w:rPr>
                <w:b/>
                <w:bCs/>
              </w:rPr>
              <w:t xml:space="preserve">6. Wash buffer </w:t>
            </w:r>
          </w:p>
        </w:tc>
        <w:tc>
          <w:tcPr>
            <w:tcW w:w="8647" w:type="dxa"/>
          </w:tcPr>
          <w:p w14:paraId="29AC8715" w14:textId="77777777" w:rsidR="00713A84" w:rsidRDefault="00713A84" w:rsidP="005C02CF"/>
          <w:p w14:paraId="023ADF54" w14:textId="77777777" w:rsidR="005C02CF" w:rsidRPr="008F5944" w:rsidRDefault="005C02CF" w:rsidP="005C02CF"/>
        </w:tc>
      </w:tr>
    </w:tbl>
    <w:p w14:paraId="54AA4AE2" w14:textId="11953581" w:rsidR="00E5718F" w:rsidRPr="00341F50" w:rsidRDefault="00E5718F" w:rsidP="004806A1"/>
    <w:sectPr w:rsidR="00E5718F" w:rsidRPr="00341F50" w:rsidSect="00A55134">
      <w:headerReference w:type="default" r:id="rId11"/>
      <w:footerReference w:type="even" r:id="rId12"/>
      <w:footerReference w:type="default" r:id="rId13"/>
      <w:footerReference w:type="first" r:id="rId14"/>
      <w:pgSz w:w="16840" w:h="11910" w:orient="landscape"/>
      <w:pgMar w:top="2127" w:right="2153" w:bottom="794" w:left="1134" w:header="0" w:footer="227" w:gutter="0"/>
      <w:cols w:space="6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B03C0" w14:textId="77777777" w:rsidR="000069C2" w:rsidRDefault="000069C2" w:rsidP="00E4773A">
      <w:r>
        <w:separator/>
      </w:r>
    </w:p>
  </w:endnote>
  <w:endnote w:type="continuationSeparator" w:id="0">
    <w:p w14:paraId="7659E48E" w14:textId="77777777" w:rsidR="000069C2" w:rsidRDefault="000069C2" w:rsidP="00E4773A">
      <w:r>
        <w:continuationSeparator/>
      </w:r>
    </w:p>
  </w:endnote>
  <w:endnote w:type="continuationNotice" w:id="1">
    <w:p w14:paraId="6FFD4990" w14:textId="77777777" w:rsidR="000069C2" w:rsidRDefault="000069C2" w:rsidP="00E477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Bold">
    <w:altName w:val="Gotham Rounded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 Rounded Medium">
    <w:panose1 w:val="02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CC28B" w14:textId="45C1485A" w:rsidR="005B07DA" w:rsidRDefault="005B07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0560" behindDoc="0" locked="0" layoutInCell="1" allowOverlap="1" wp14:anchorId="23017B04" wp14:editId="5B9F92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63980" cy="459740"/>
              <wp:effectExtent l="0" t="0" r="7620" b="0"/>
              <wp:wrapNone/>
              <wp:docPr id="775030769" name="Text Box 5" descr="TELSTRA HEALTH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98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802BF" w14:textId="048E3135" w:rsidR="005B07DA" w:rsidRPr="005B07DA" w:rsidRDefault="005B07DA" w:rsidP="005B07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07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TELSTRA HEALTH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17B0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TELSTRA HEALTH INTERNAL" style="position:absolute;margin-left:0;margin-top:0;width:107.4pt;height:36.2pt;z-index:2516505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" filled="f" stroked="f">
              <v:textbox style="mso-fit-shape-to-text:t" inset="0,0,0,15pt">
                <w:txbxContent>
                  <w:p w14:paraId="4BF802BF" w14:textId="048E3135" w:rsidR="005B07DA" w:rsidRPr="005B07DA" w:rsidRDefault="005B07DA" w:rsidP="005B07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07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TELSTRA HEALTH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66186" w14:textId="669A9693" w:rsidR="00A137C6" w:rsidRPr="004806A1" w:rsidRDefault="00A137C6" w:rsidP="004806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6D87F" w14:textId="5B1C277D" w:rsidR="005B07DA" w:rsidRDefault="005B07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45440" behindDoc="0" locked="0" layoutInCell="1" allowOverlap="1" wp14:anchorId="6223D587" wp14:editId="1679D9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63980" cy="459740"/>
              <wp:effectExtent l="0" t="0" r="7620" b="0"/>
              <wp:wrapNone/>
              <wp:docPr id="1992816927" name="Text Box 4" descr="TELSTRA HEALTH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98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7AF66F" w14:textId="244CEFBF" w:rsidR="005B07DA" w:rsidRPr="005B07DA" w:rsidRDefault="005B07DA" w:rsidP="005B07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07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TELSTRA HEALTH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3D58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TELSTRA HEALTH INTERNAL" style="position:absolute;margin-left:0;margin-top:0;width:107.4pt;height:36.2pt;z-index:2516454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" filled="f" stroked="f">
              <v:textbox style="mso-fit-shape-to-text:t" inset="0,0,0,15pt">
                <w:txbxContent>
                  <w:p w14:paraId="4C7AF66F" w14:textId="244CEFBF" w:rsidR="005B07DA" w:rsidRPr="005B07DA" w:rsidRDefault="005B07DA" w:rsidP="005B07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07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TELSTRA HEALTH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9C783" w14:textId="77777777" w:rsidR="000069C2" w:rsidRDefault="000069C2" w:rsidP="00E4773A">
      <w:r>
        <w:separator/>
      </w:r>
    </w:p>
  </w:footnote>
  <w:footnote w:type="continuationSeparator" w:id="0">
    <w:p w14:paraId="7B4C4A0F" w14:textId="77777777" w:rsidR="000069C2" w:rsidRDefault="000069C2" w:rsidP="00E4773A">
      <w:r>
        <w:continuationSeparator/>
      </w:r>
    </w:p>
  </w:footnote>
  <w:footnote w:type="continuationNotice" w:id="1">
    <w:p w14:paraId="07FFAA09" w14:textId="77777777" w:rsidR="000069C2" w:rsidRDefault="000069C2" w:rsidP="00E477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C46BA" w14:textId="64842F30" w:rsidR="00A55134" w:rsidRDefault="00A55134">
    <w:pPr>
      <w:pStyle w:val="Header"/>
    </w:pPr>
    <w:r>
      <w:rPr>
        <w:noProof/>
      </w:rPr>
      <w:drawing>
        <wp:anchor distT="0" distB="0" distL="114300" distR="114300" simplePos="0" relativeHeight="251665920" behindDoc="0" locked="0" layoutInCell="1" allowOverlap="1" wp14:anchorId="3E132937" wp14:editId="213A4943">
          <wp:simplePos x="0" y="0"/>
          <wp:positionH relativeFrom="column">
            <wp:posOffset>-744742</wp:posOffset>
          </wp:positionH>
          <wp:positionV relativeFrom="paragraph">
            <wp:posOffset>0</wp:posOffset>
          </wp:positionV>
          <wp:extent cx="10723069" cy="1070156"/>
          <wp:effectExtent l="0" t="0" r="2540" b="0"/>
          <wp:wrapNone/>
          <wp:docPr id="111065607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164856" name="Picture 12681648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3069" cy="1070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586C96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E6049B"/>
    <w:multiLevelType w:val="hybridMultilevel"/>
    <w:tmpl w:val="7F520846"/>
    <w:lvl w:ilvl="0" w:tplc="A6D611EA">
      <w:start w:val="1"/>
      <w:numFmt w:val="bullet"/>
      <w:pStyle w:val="ListParagraph"/>
      <w:lvlText w:val=""/>
      <w:lvlJc w:val="left"/>
      <w:pPr>
        <w:ind w:left="1627" w:hanging="360"/>
      </w:pPr>
      <w:rPr>
        <w:rFonts w:ascii="Symbol" w:hAnsi="Symbol" w:hint="default"/>
        <w:color w:val="auto"/>
      </w:rPr>
    </w:lvl>
    <w:lvl w:ilvl="1" w:tplc="1C565AC0">
      <w:start w:val="1"/>
      <w:numFmt w:val="bullet"/>
      <w:pStyle w:val="ListIndent1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10530301"/>
    <w:multiLevelType w:val="hybridMultilevel"/>
    <w:tmpl w:val="BE228FB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65B38"/>
    <w:multiLevelType w:val="hybridMultilevel"/>
    <w:tmpl w:val="56149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41A9D"/>
    <w:multiLevelType w:val="multilevel"/>
    <w:tmpl w:val="842E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3364C"/>
    <w:multiLevelType w:val="hybridMultilevel"/>
    <w:tmpl w:val="083683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A3B8A"/>
    <w:multiLevelType w:val="hybridMultilevel"/>
    <w:tmpl w:val="8E863EF0"/>
    <w:lvl w:ilvl="0" w:tplc="D8A24796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97F54"/>
    <w:multiLevelType w:val="hybridMultilevel"/>
    <w:tmpl w:val="20662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049C4"/>
    <w:multiLevelType w:val="multilevel"/>
    <w:tmpl w:val="08B8DF9E"/>
    <w:styleLink w:val="ListIndent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05ED9"/>
    <w:multiLevelType w:val="hybridMultilevel"/>
    <w:tmpl w:val="0DCCA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F780E"/>
    <w:multiLevelType w:val="hybridMultilevel"/>
    <w:tmpl w:val="146CE3EA"/>
    <w:lvl w:ilvl="0" w:tplc="10A4BF86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1" w15:restartNumberingAfterBreak="0">
    <w:nsid w:val="4EEB5FC6"/>
    <w:multiLevelType w:val="hybridMultilevel"/>
    <w:tmpl w:val="E268729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F7C54"/>
    <w:multiLevelType w:val="hybridMultilevel"/>
    <w:tmpl w:val="06C864E6"/>
    <w:lvl w:ilvl="0" w:tplc="841CB9D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F927E8"/>
    <w:multiLevelType w:val="hybridMultilevel"/>
    <w:tmpl w:val="45041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A2C9C"/>
    <w:multiLevelType w:val="hybridMultilevel"/>
    <w:tmpl w:val="0C60F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189884">
    <w:abstractNumId w:val="1"/>
  </w:num>
  <w:num w:numId="2" w16cid:durableId="536360499">
    <w:abstractNumId w:val="8"/>
  </w:num>
  <w:num w:numId="3" w16cid:durableId="184448740">
    <w:abstractNumId w:val="10"/>
  </w:num>
  <w:num w:numId="4" w16cid:durableId="1698241174">
    <w:abstractNumId w:val="6"/>
  </w:num>
  <w:num w:numId="5" w16cid:durableId="1404790751">
    <w:abstractNumId w:val="0"/>
  </w:num>
  <w:num w:numId="6" w16cid:durableId="1894152679">
    <w:abstractNumId w:val="1"/>
  </w:num>
  <w:num w:numId="7" w16cid:durableId="2019504017">
    <w:abstractNumId w:val="1"/>
  </w:num>
  <w:num w:numId="8" w16cid:durableId="696348892">
    <w:abstractNumId w:val="1"/>
  </w:num>
  <w:num w:numId="9" w16cid:durableId="895891899">
    <w:abstractNumId w:val="1"/>
  </w:num>
  <w:num w:numId="10" w16cid:durableId="757139481">
    <w:abstractNumId w:val="1"/>
  </w:num>
  <w:num w:numId="11" w16cid:durableId="2047755701">
    <w:abstractNumId w:val="1"/>
  </w:num>
  <w:num w:numId="12" w16cid:durableId="1032223977">
    <w:abstractNumId w:val="9"/>
  </w:num>
  <w:num w:numId="13" w16cid:durableId="1605573949">
    <w:abstractNumId w:val="1"/>
  </w:num>
  <w:num w:numId="14" w16cid:durableId="2003926383">
    <w:abstractNumId w:val="1"/>
  </w:num>
  <w:num w:numId="15" w16cid:durableId="958612884">
    <w:abstractNumId w:val="1"/>
  </w:num>
  <w:num w:numId="16" w16cid:durableId="1774864744">
    <w:abstractNumId w:val="1"/>
  </w:num>
  <w:num w:numId="17" w16cid:durableId="1087845230">
    <w:abstractNumId w:val="1"/>
  </w:num>
  <w:num w:numId="18" w16cid:durableId="1903559811">
    <w:abstractNumId w:val="1"/>
  </w:num>
  <w:num w:numId="19" w16cid:durableId="1999532084">
    <w:abstractNumId w:val="1"/>
  </w:num>
  <w:num w:numId="20" w16cid:durableId="1262029448">
    <w:abstractNumId w:val="1"/>
  </w:num>
  <w:num w:numId="21" w16cid:durableId="277373612">
    <w:abstractNumId w:val="1"/>
  </w:num>
  <w:num w:numId="22" w16cid:durableId="568078140">
    <w:abstractNumId w:val="1"/>
  </w:num>
  <w:num w:numId="23" w16cid:durableId="17123415">
    <w:abstractNumId w:val="14"/>
  </w:num>
  <w:num w:numId="24" w16cid:durableId="1003359419">
    <w:abstractNumId w:val="3"/>
  </w:num>
  <w:num w:numId="25" w16cid:durableId="1389450485">
    <w:abstractNumId w:val="1"/>
  </w:num>
  <w:num w:numId="26" w16cid:durableId="1730420725">
    <w:abstractNumId w:val="1"/>
  </w:num>
  <w:num w:numId="27" w16cid:durableId="1716389300">
    <w:abstractNumId w:val="1"/>
  </w:num>
  <w:num w:numId="28" w16cid:durableId="867530388">
    <w:abstractNumId w:val="1"/>
  </w:num>
  <w:num w:numId="29" w16cid:durableId="799081152">
    <w:abstractNumId w:val="1"/>
  </w:num>
  <w:num w:numId="30" w16cid:durableId="1146817375">
    <w:abstractNumId w:val="13"/>
  </w:num>
  <w:num w:numId="31" w16cid:durableId="1064987941">
    <w:abstractNumId w:val="1"/>
  </w:num>
  <w:num w:numId="32" w16cid:durableId="221793912">
    <w:abstractNumId w:val="4"/>
  </w:num>
  <w:num w:numId="33" w16cid:durableId="619188552">
    <w:abstractNumId w:val="1"/>
  </w:num>
  <w:num w:numId="34" w16cid:durableId="225575508">
    <w:abstractNumId w:val="1"/>
  </w:num>
  <w:num w:numId="35" w16cid:durableId="383451253">
    <w:abstractNumId w:val="1"/>
  </w:num>
  <w:num w:numId="36" w16cid:durableId="43798868">
    <w:abstractNumId w:val="7"/>
  </w:num>
  <w:num w:numId="37" w16cid:durableId="1603612398">
    <w:abstractNumId w:val="6"/>
  </w:num>
  <w:num w:numId="38" w16cid:durableId="395978190">
    <w:abstractNumId w:val="6"/>
  </w:num>
  <w:num w:numId="39" w16cid:durableId="1982804141">
    <w:abstractNumId w:val="2"/>
  </w:num>
  <w:num w:numId="40" w16cid:durableId="1548419914">
    <w:abstractNumId w:val="11"/>
  </w:num>
  <w:num w:numId="41" w16cid:durableId="1274635717">
    <w:abstractNumId w:val="5"/>
  </w:num>
  <w:num w:numId="42" w16cid:durableId="31006225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C0"/>
    <w:rsid w:val="000003B0"/>
    <w:rsid w:val="00001A45"/>
    <w:rsid w:val="0000594E"/>
    <w:rsid w:val="000069C2"/>
    <w:rsid w:val="000075E8"/>
    <w:rsid w:val="000076A7"/>
    <w:rsid w:val="00010246"/>
    <w:rsid w:val="000103E0"/>
    <w:rsid w:val="00015847"/>
    <w:rsid w:val="000163AC"/>
    <w:rsid w:val="000167EC"/>
    <w:rsid w:val="00020A50"/>
    <w:rsid w:val="0002189E"/>
    <w:rsid w:val="00024587"/>
    <w:rsid w:val="0002493B"/>
    <w:rsid w:val="00024AA4"/>
    <w:rsid w:val="00026681"/>
    <w:rsid w:val="00026C27"/>
    <w:rsid w:val="00027FD4"/>
    <w:rsid w:val="000320CA"/>
    <w:rsid w:val="00032256"/>
    <w:rsid w:val="00033DAF"/>
    <w:rsid w:val="00035E7A"/>
    <w:rsid w:val="0004068A"/>
    <w:rsid w:val="00045ACE"/>
    <w:rsid w:val="000505FF"/>
    <w:rsid w:val="00050AD0"/>
    <w:rsid w:val="000523DC"/>
    <w:rsid w:val="00053719"/>
    <w:rsid w:val="00056728"/>
    <w:rsid w:val="00057354"/>
    <w:rsid w:val="00057FFB"/>
    <w:rsid w:val="00060A70"/>
    <w:rsid w:val="000636A1"/>
    <w:rsid w:val="000654FB"/>
    <w:rsid w:val="00066444"/>
    <w:rsid w:val="00067E73"/>
    <w:rsid w:val="000709A2"/>
    <w:rsid w:val="000729A8"/>
    <w:rsid w:val="0007340A"/>
    <w:rsid w:val="00074047"/>
    <w:rsid w:val="00074426"/>
    <w:rsid w:val="000745AF"/>
    <w:rsid w:val="000746EF"/>
    <w:rsid w:val="000752B8"/>
    <w:rsid w:val="000763DE"/>
    <w:rsid w:val="00080878"/>
    <w:rsid w:val="00081E2D"/>
    <w:rsid w:val="000821C6"/>
    <w:rsid w:val="00082C70"/>
    <w:rsid w:val="000844D2"/>
    <w:rsid w:val="000848CF"/>
    <w:rsid w:val="00085DD1"/>
    <w:rsid w:val="000863C6"/>
    <w:rsid w:val="00086DF0"/>
    <w:rsid w:val="0008798A"/>
    <w:rsid w:val="00090711"/>
    <w:rsid w:val="00091B91"/>
    <w:rsid w:val="00092E70"/>
    <w:rsid w:val="0009390F"/>
    <w:rsid w:val="00094B4D"/>
    <w:rsid w:val="00095BCB"/>
    <w:rsid w:val="00097807"/>
    <w:rsid w:val="00097B38"/>
    <w:rsid w:val="000A001E"/>
    <w:rsid w:val="000A046B"/>
    <w:rsid w:val="000A0E10"/>
    <w:rsid w:val="000A1BF3"/>
    <w:rsid w:val="000A3031"/>
    <w:rsid w:val="000A4052"/>
    <w:rsid w:val="000A4689"/>
    <w:rsid w:val="000A48A5"/>
    <w:rsid w:val="000A501D"/>
    <w:rsid w:val="000A5498"/>
    <w:rsid w:val="000A5A9C"/>
    <w:rsid w:val="000A5F2B"/>
    <w:rsid w:val="000B070C"/>
    <w:rsid w:val="000B0F1E"/>
    <w:rsid w:val="000B1810"/>
    <w:rsid w:val="000B426B"/>
    <w:rsid w:val="000B4336"/>
    <w:rsid w:val="000B4859"/>
    <w:rsid w:val="000B542A"/>
    <w:rsid w:val="000B74C9"/>
    <w:rsid w:val="000C2A63"/>
    <w:rsid w:val="000C2EF7"/>
    <w:rsid w:val="000C43FF"/>
    <w:rsid w:val="000C5B37"/>
    <w:rsid w:val="000C6F87"/>
    <w:rsid w:val="000D0158"/>
    <w:rsid w:val="000D109A"/>
    <w:rsid w:val="000D1178"/>
    <w:rsid w:val="000D23F7"/>
    <w:rsid w:val="000D2DCF"/>
    <w:rsid w:val="000D3A7F"/>
    <w:rsid w:val="000D3AB7"/>
    <w:rsid w:val="000D3DBD"/>
    <w:rsid w:val="000D4DDE"/>
    <w:rsid w:val="000D51D2"/>
    <w:rsid w:val="000D57B0"/>
    <w:rsid w:val="000D7021"/>
    <w:rsid w:val="000E04F7"/>
    <w:rsid w:val="000E1291"/>
    <w:rsid w:val="000E184C"/>
    <w:rsid w:val="000E1CD1"/>
    <w:rsid w:val="000E24C1"/>
    <w:rsid w:val="000E2ABC"/>
    <w:rsid w:val="000E4355"/>
    <w:rsid w:val="000E43A0"/>
    <w:rsid w:val="000E5842"/>
    <w:rsid w:val="000E612C"/>
    <w:rsid w:val="000E692A"/>
    <w:rsid w:val="000E766B"/>
    <w:rsid w:val="000E7D4F"/>
    <w:rsid w:val="000E7D57"/>
    <w:rsid w:val="000F20B8"/>
    <w:rsid w:val="000F29A3"/>
    <w:rsid w:val="000F3B9F"/>
    <w:rsid w:val="000F7345"/>
    <w:rsid w:val="001012B5"/>
    <w:rsid w:val="001023A6"/>
    <w:rsid w:val="0010288B"/>
    <w:rsid w:val="00102E5B"/>
    <w:rsid w:val="001048EB"/>
    <w:rsid w:val="00104BFE"/>
    <w:rsid w:val="00106566"/>
    <w:rsid w:val="00106BCE"/>
    <w:rsid w:val="00110E25"/>
    <w:rsid w:val="0011204D"/>
    <w:rsid w:val="00113FF8"/>
    <w:rsid w:val="001145C9"/>
    <w:rsid w:val="00115A17"/>
    <w:rsid w:val="00117C4F"/>
    <w:rsid w:val="00123247"/>
    <w:rsid w:val="00124203"/>
    <w:rsid w:val="001248E9"/>
    <w:rsid w:val="00124E6B"/>
    <w:rsid w:val="00125865"/>
    <w:rsid w:val="00127312"/>
    <w:rsid w:val="0013124B"/>
    <w:rsid w:val="00132F7D"/>
    <w:rsid w:val="0013491C"/>
    <w:rsid w:val="00140B3A"/>
    <w:rsid w:val="00141D6F"/>
    <w:rsid w:val="00144A84"/>
    <w:rsid w:val="00145FEB"/>
    <w:rsid w:val="001462E4"/>
    <w:rsid w:val="00146969"/>
    <w:rsid w:val="00147322"/>
    <w:rsid w:val="001473BF"/>
    <w:rsid w:val="00150D7B"/>
    <w:rsid w:val="00151527"/>
    <w:rsid w:val="00152CD8"/>
    <w:rsid w:val="001537C0"/>
    <w:rsid w:val="00156FE2"/>
    <w:rsid w:val="0015710E"/>
    <w:rsid w:val="00157CF8"/>
    <w:rsid w:val="001600B8"/>
    <w:rsid w:val="00162AF8"/>
    <w:rsid w:val="00163119"/>
    <w:rsid w:val="00164917"/>
    <w:rsid w:val="00166679"/>
    <w:rsid w:val="00166906"/>
    <w:rsid w:val="00167317"/>
    <w:rsid w:val="00167F4D"/>
    <w:rsid w:val="00170533"/>
    <w:rsid w:val="001712BD"/>
    <w:rsid w:val="00171400"/>
    <w:rsid w:val="00172CEB"/>
    <w:rsid w:val="001747D7"/>
    <w:rsid w:val="0017507C"/>
    <w:rsid w:val="0017611F"/>
    <w:rsid w:val="0017729F"/>
    <w:rsid w:val="00177698"/>
    <w:rsid w:val="001777DD"/>
    <w:rsid w:val="00177B56"/>
    <w:rsid w:val="00177D51"/>
    <w:rsid w:val="00182160"/>
    <w:rsid w:val="0018412C"/>
    <w:rsid w:val="00184516"/>
    <w:rsid w:val="00185BCB"/>
    <w:rsid w:val="00191276"/>
    <w:rsid w:val="00192E17"/>
    <w:rsid w:val="00192ED3"/>
    <w:rsid w:val="00193D80"/>
    <w:rsid w:val="00193D85"/>
    <w:rsid w:val="0019550A"/>
    <w:rsid w:val="001961D2"/>
    <w:rsid w:val="001A12E6"/>
    <w:rsid w:val="001A3DFE"/>
    <w:rsid w:val="001A4EC3"/>
    <w:rsid w:val="001A53E9"/>
    <w:rsid w:val="001A6EAA"/>
    <w:rsid w:val="001B0115"/>
    <w:rsid w:val="001B031F"/>
    <w:rsid w:val="001B1369"/>
    <w:rsid w:val="001B3C20"/>
    <w:rsid w:val="001B4084"/>
    <w:rsid w:val="001B408D"/>
    <w:rsid w:val="001B52D2"/>
    <w:rsid w:val="001B58AD"/>
    <w:rsid w:val="001C0F27"/>
    <w:rsid w:val="001C50EB"/>
    <w:rsid w:val="001D0BC0"/>
    <w:rsid w:val="001D0DD2"/>
    <w:rsid w:val="001D285A"/>
    <w:rsid w:val="001D3FCE"/>
    <w:rsid w:val="001D406B"/>
    <w:rsid w:val="001D49C6"/>
    <w:rsid w:val="001D511D"/>
    <w:rsid w:val="001D53F7"/>
    <w:rsid w:val="001D5937"/>
    <w:rsid w:val="001D5A4B"/>
    <w:rsid w:val="001D5D7D"/>
    <w:rsid w:val="001D762D"/>
    <w:rsid w:val="001D7733"/>
    <w:rsid w:val="001E17AB"/>
    <w:rsid w:val="001E185C"/>
    <w:rsid w:val="001E3154"/>
    <w:rsid w:val="001E4442"/>
    <w:rsid w:val="001E53E7"/>
    <w:rsid w:val="001F0866"/>
    <w:rsid w:val="001F16D8"/>
    <w:rsid w:val="001F2B64"/>
    <w:rsid w:val="001F3CA0"/>
    <w:rsid w:val="001F4827"/>
    <w:rsid w:val="001F55EF"/>
    <w:rsid w:val="001F6481"/>
    <w:rsid w:val="0020024C"/>
    <w:rsid w:val="00202516"/>
    <w:rsid w:val="00202EA5"/>
    <w:rsid w:val="00204C07"/>
    <w:rsid w:val="002066E3"/>
    <w:rsid w:val="002068CB"/>
    <w:rsid w:val="00206FE8"/>
    <w:rsid w:val="0020705F"/>
    <w:rsid w:val="0021012E"/>
    <w:rsid w:val="002106EC"/>
    <w:rsid w:val="00211230"/>
    <w:rsid w:val="0021153B"/>
    <w:rsid w:val="00213184"/>
    <w:rsid w:val="00213728"/>
    <w:rsid w:val="002143B9"/>
    <w:rsid w:val="0021702D"/>
    <w:rsid w:val="00220001"/>
    <w:rsid w:val="00220638"/>
    <w:rsid w:val="00220AC9"/>
    <w:rsid w:val="0022126D"/>
    <w:rsid w:val="002213C0"/>
    <w:rsid w:val="002216F1"/>
    <w:rsid w:val="00223A4D"/>
    <w:rsid w:val="00227B7A"/>
    <w:rsid w:val="00230D95"/>
    <w:rsid w:val="00231A4E"/>
    <w:rsid w:val="002334EE"/>
    <w:rsid w:val="002339C6"/>
    <w:rsid w:val="00234D6F"/>
    <w:rsid w:val="00236CC0"/>
    <w:rsid w:val="002379A4"/>
    <w:rsid w:val="00240AA1"/>
    <w:rsid w:val="00240F1F"/>
    <w:rsid w:val="002412F3"/>
    <w:rsid w:val="00241550"/>
    <w:rsid w:val="00243A82"/>
    <w:rsid w:val="00243DEF"/>
    <w:rsid w:val="002445D9"/>
    <w:rsid w:val="0024696F"/>
    <w:rsid w:val="00247ABA"/>
    <w:rsid w:val="00250A96"/>
    <w:rsid w:val="00251A41"/>
    <w:rsid w:val="00252B9D"/>
    <w:rsid w:val="00254909"/>
    <w:rsid w:val="00255274"/>
    <w:rsid w:val="002557B7"/>
    <w:rsid w:val="00255C7E"/>
    <w:rsid w:val="00256551"/>
    <w:rsid w:val="002566A5"/>
    <w:rsid w:val="00260082"/>
    <w:rsid w:val="00261CF9"/>
    <w:rsid w:val="00262561"/>
    <w:rsid w:val="0026361C"/>
    <w:rsid w:val="002645A1"/>
    <w:rsid w:val="00264C2B"/>
    <w:rsid w:val="002716CE"/>
    <w:rsid w:val="002738D6"/>
    <w:rsid w:val="00273E01"/>
    <w:rsid w:val="00273E66"/>
    <w:rsid w:val="002747A5"/>
    <w:rsid w:val="00274B3B"/>
    <w:rsid w:val="00275226"/>
    <w:rsid w:val="0027550B"/>
    <w:rsid w:val="0027626A"/>
    <w:rsid w:val="00276337"/>
    <w:rsid w:val="00281302"/>
    <w:rsid w:val="0028272F"/>
    <w:rsid w:val="002835D4"/>
    <w:rsid w:val="002836F6"/>
    <w:rsid w:val="00284DE5"/>
    <w:rsid w:val="002870D9"/>
    <w:rsid w:val="00287FE3"/>
    <w:rsid w:val="002907CB"/>
    <w:rsid w:val="00291405"/>
    <w:rsid w:val="0029242D"/>
    <w:rsid w:val="0029289F"/>
    <w:rsid w:val="00293FF0"/>
    <w:rsid w:val="002953C3"/>
    <w:rsid w:val="002977E2"/>
    <w:rsid w:val="00297FA1"/>
    <w:rsid w:val="002A0456"/>
    <w:rsid w:val="002A189F"/>
    <w:rsid w:val="002A20A7"/>
    <w:rsid w:val="002A3492"/>
    <w:rsid w:val="002A4678"/>
    <w:rsid w:val="002A4899"/>
    <w:rsid w:val="002A65C4"/>
    <w:rsid w:val="002A73E4"/>
    <w:rsid w:val="002B03FE"/>
    <w:rsid w:val="002B0ECC"/>
    <w:rsid w:val="002B1264"/>
    <w:rsid w:val="002B1721"/>
    <w:rsid w:val="002B5801"/>
    <w:rsid w:val="002B684A"/>
    <w:rsid w:val="002C16A0"/>
    <w:rsid w:val="002C1ABE"/>
    <w:rsid w:val="002C21BE"/>
    <w:rsid w:val="002C3A1C"/>
    <w:rsid w:val="002C411A"/>
    <w:rsid w:val="002C5CDF"/>
    <w:rsid w:val="002C6530"/>
    <w:rsid w:val="002C6A1D"/>
    <w:rsid w:val="002C6E21"/>
    <w:rsid w:val="002C7BB4"/>
    <w:rsid w:val="002D1036"/>
    <w:rsid w:val="002D16F3"/>
    <w:rsid w:val="002D1B6B"/>
    <w:rsid w:val="002D5328"/>
    <w:rsid w:val="002D6203"/>
    <w:rsid w:val="002D6EBC"/>
    <w:rsid w:val="002D79E6"/>
    <w:rsid w:val="002E2B16"/>
    <w:rsid w:val="002E331C"/>
    <w:rsid w:val="002E41A4"/>
    <w:rsid w:val="002E42C8"/>
    <w:rsid w:val="002E5175"/>
    <w:rsid w:val="002E5CFA"/>
    <w:rsid w:val="002E6DD3"/>
    <w:rsid w:val="002E7568"/>
    <w:rsid w:val="002E75B8"/>
    <w:rsid w:val="002F0BF5"/>
    <w:rsid w:val="002F1259"/>
    <w:rsid w:val="002F22D9"/>
    <w:rsid w:val="002F29EA"/>
    <w:rsid w:val="002F31ED"/>
    <w:rsid w:val="002F352C"/>
    <w:rsid w:val="002F53AB"/>
    <w:rsid w:val="002F5520"/>
    <w:rsid w:val="002F77C7"/>
    <w:rsid w:val="002F7873"/>
    <w:rsid w:val="002F7D76"/>
    <w:rsid w:val="003008E6"/>
    <w:rsid w:val="00300975"/>
    <w:rsid w:val="003011C6"/>
    <w:rsid w:val="00301201"/>
    <w:rsid w:val="0030368D"/>
    <w:rsid w:val="00304813"/>
    <w:rsid w:val="003055F9"/>
    <w:rsid w:val="003061F7"/>
    <w:rsid w:val="00306572"/>
    <w:rsid w:val="00307619"/>
    <w:rsid w:val="003104A6"/>
    <w:rsid w:val="00310774"/>
    <w:rsid w:val="00311F19"/>
    <w:rsid w:val="00311F66"/>
    <w:rsid w:val="003145B2"/>
    <w:rsid w:val="00315A52"/>
    <w:rsid w:val="00316303"/>
    <w:rsid w:val="0031669B"/>
    <w:rsid w:val="00316AA9"/>
    <w:rsid w:val="00321A31"/>
    <w:rsid w:val="00321CA6"/>
    <w:rsid w:val="00324CDF"/>
    <w:rsid w:val="00330D8C"/>
    <w:rsid w:val="0033148A"/>
    <w:rsid w:val="00333DD5"/>
    <w:rsid w:val="003354B6"/>
    <w:rsid w:val="0033578C"/>
    <w:rsid w:val="0034050C"/>
    <w:rsid w:val="003414DB"/>
    <w:rsid w:val="00341F50"/>
    <w:rsid w:val="00342788"/>
    <w:rsid w:val="0034504F"/>
    <w:rsid w:val="00345417"/>
    <w:rsid w:val="003460AB"/>
    <w:rsid w:val="0034709C"/>
    <w:rsid w:val="00347EC1"/>
    <w:rsid w:val="00350995"/>
    <w:rsid w:val="00350BC0"/>
    <w:rsid w:val="003531F2"/>
    <w:rsid w:val="00354BE9"/>
    <w:rsid w:val="00355AFD"/>
    <w:rsid w:val="00356041"/>
    <w:rsid w:val="00357E8F"/>
    <w:rsid w:val="00362813"/>
    <w:rsid w:val="00362AB5"/>
    <w:rsid w:val="00363317"/>
    <w:rsid w:val="00364FBE"/>
    <w:rsid w:val="00365732"/>
    <w:rsid w:val="0037045B"/>
    <w:rsid w:val="003718E7"/>
    <w:rsid w:val="00372B4C"/>
    <w:rsid w:val="00374A19"/>
    <w:rsid w:val="003757B9"/>
    <w:rsid w:val="00375F9C"/>
    <w:rsid w:val="00380837"/>
    <w:rsid w:val="00380F47"/>
    <w:rsid w:val="00383B20"/>
    <w:rsid w:val="00386D40"/>
    <w:rsid w:val="00390201"/>
    <w:rsid w:val="00390752"/>
    <w:rsid w:val="003920B5"/>
    <w:rsid w:val="00393A0A"/>
    <w:rsid w:val="003943B3"/>
    <w:rsid w:val="003944DE"/>
    <w:rsid w:val="00394778"/>
    <w:rsid w:val="00396B34"/>
    <w:rsid w:val="003A03BF"/>
    <w:rsid w:val="003A0A4B"/>
    <w:rsid w:val="003A0AF5"/>
    <w:rsid w:val="003A152E"/>
    <w:rsid w:val="003A1B98"/>
    <w:rsid w:val="003A248B"/>
    <w:rsid w:val="003A25C9"/>
    <w:rsid w:val="003A336A"/>
    <w:rsid w:val="003A3FFB"/>
    <w:rsid w:val="003B20B7"/>
    <w:rsid w:val="003B267A"/>
    <w:rsid w:val="003B2732"/>
    <w:rsid w:val="003B407E"/>
    <w:rsid w:val="003B41D3"/>
    <w:rsid w:val="003B4E08"/>
    <w:rsid w:val="003B684C"/>
    <w:rsid w:val="003B788B"/>
    <w:rsid w:val="003C50A7"/>
    <w:rsid w:val="003C524D"/>
    <w:rsid w:val="003C5864"/>
    <w:rsid w:val="003C62B7"/>
    <w:rsid w:val="003C69FC"/>
    <w:rsid w:val="003D017E"/>
    <w:rsid w:val="003D18F2"/>
    <w:rsid w:val="003D1E28"/>
    <w:rsid w:val="003D2498"/>
    <w:rsid w:val="003D2527"/>
    <w:rsid w:val="003D4A31"/>
    <w:rsid w:val="003D4E96"/>
    <w:rsid w:val="003D5F75"/>
    <w:rsid w:val="003E00CF"/>
    <w:rsid w:val="003E4CF2"/>
    <w:rsid w:val="003E4F4A"/>
    <w:rsid w:val="003E75E8"/>
    <w:rsid w:val="003F01E0"/>
    <w:rsid w:val="003F0D41"/>
    <w:rsid w:val="003F0E69"/>
    <w:rsid w:val="003F1660"/>
    <w:rsid w:val="003F2533"/>
    <w:rsid w:val="003F2ED7"/>
    <w:rsid w:val="003F3114"/>
    <w:rsid w:val="003F33B4"/>
    <w:rsid w:val="003F3D92"/>
    <w:rsid w:val="003F5BE0"/>
    <w:rsid w:val="003F5F3C"/>
    <w:rsid w:val="003F6200"/>
    <w:rsid w:val="00402CC8"/>
    <w:rsid w:val="004030BF"/>
    <w:rsid w:val="00403E14"/>
    <w:rsid w:val="00405825"/>
    <w:rsid w:val="00405A08"/>
    <w:rsid w:val="00405D37"/>
    <w:rsid w:val="0041050D"/>
    <w:rsid w:val="0041076F"/>
    <w:rsid w:val="0041401A"/>
    <w:rsid w:val="00414634"/>
    <w:rsid w:val="004146C3"/>
    <w:rsid w:val="004147E2"/>
    <w:rsid w:val="00415835"/>
    <w:rsid w:val="00416D21"/>
    <w:rsid w:val="004172FE"/>
    <w:rsid w:val="00420E09"/>
    <w:rsid w:val="004219D4"/>
    <w:rsid w:val="0042201D"/>
    <w:rsid w:val="00422365"/>
    <w:rsid w:val="0042658A"/>
    <w:rsid w:val="00427BB3"/>
    <w:rsid w:val="0043108F"/>
    <w:rsid w:val="0043297D"/>
    <w:rsid w:val="00432C37"/>
    <w:rsid w:val="0043468F"/>
    <w:rsid w:val="00434D39"/>
    <w:rsid w:val="00437661"/>
    <w:rsid w:val="00440947"/>
    <w:rsid w:val="00442601"/>
    <w:rsid w:val="004445D3"/>
    <w:rsid w:val="00444D98"/>
    <w:rsid w:val="00447DB2"/>
    <w:rsid w:val="00447FB0"/>
    <w:rsid w:val="0045214C"/>
    <w:rsid w:val="00453785"/>
    <w:rsid w:val="00455A49"/>
    <w:rsid w:val="0045607D"/>
    <w:rsid w:val="004561E1"/>
    <w:rsid w:val="004572A2"/>
    <w:rsid w:val="00457DA5"/>
    <w:rsid w:val="00461829"/>
    <w:rsid w:val="00465A3E"/>
    <w:rsid w:val="00465DE0"/>
    <w:rsid w:val="00466279"/>
    <w:rsid w:val="00470671"/>
    <w:rsid w:val="00472AEF"/>
    <w:rsid w:val="004735F6"/>
    <w:rsid w:val="0047478F"/>
    <w:rsid w:val="004759C5"/>
    <w:rsid w:val="0047685E"/>
    <w:rsid w:val="004806A1"/>
    <w:rsid w:val="0048107A"/>
    <w:rsid w:val="00481576"/>
    <w:rsid w:val="00481BE9"/>
    <w:rsid w:val="00484D14"/>
    <w:rsid w:val="00485307"/>
    <w:rsid w:val="004902C1"/>
    <w:rsid w:val="0049060E"/>
    <w:rsid w:val="00491B12"/>
    <w:rsid w:val="004920D5"/>
    <w:rsid w:val="00492F8D"/>
    <w:rsid w:val="004938E5"/>
    <w:rsid w:val="004945D5"/>
    <w:rsid w:val="0049691D"/>
    <w:rsid w:val="004A013B"/>
    <w:rsid w:val="004A089C"/>
    <w:rsid w:val="004A166F"/>
    <w:rsid w:val="004A1BEE"/>
    <w:rsid w:val="004A1CC7"/>
    <w:rsid w:val="004A35E7"/>
    <w:rsid w:val="004A42DA"/>
    <w:rsid w:val="004A543E"/>
    <w:rsid w:val="004A55C8"/>
    <w:rsid w:val="004A57AD"/>
    <w:rsid w:val="004A6BA7"/>
    <w:rsid w:val="004A784F"/>
    <w:rsid w:val="004A7A75"/>
    <w:rsid w:val="004A7F51"/>
    <w:rsid w:val="004B0DFB"/>
    <w:rsid w:val="004B116F"/>
    <w:rsid w:val="004B32C3"/>
    <w:rsid w:val="004B41CF"/>
    <w:rsid w:val="004B4BB7"/>
    <w:rsid w:val="004B5844"/>
    <w:rsid w:val="004B6926"/>
    <w:rsid w:val="004C1AC4"/>
    <w:rsid w:val="004C36F5"/>
    <w:rsid w:val="004C4AA5"/>
    <w:rsid w:val="004C61B2"/>
    <w:rsid w:val="004C65D7"/>
    <w:rsid w:val="004C6748"/>
    <w:rsid w:val="004C6EF5"/>
    <w:rsid w:val="004C6F6B"/>
    <w:rsid w:val="004D22ED"/>
    <w:rsid w:val="004D2E48"/>
    <w:rsid w:val="004D43DD"/>
    <w:rsid w:val="004D57A3"/>
    <w:rsid w:val="004D6A98"/>
    <w:rsid w:val="004D756B"/>
    <w:rsid w:val="004E04C0"/>
    <w:rsid w:val="004E0670"/>
    <w:rsid w:val="004E0E77"/>
    <w:rsid w:val="004E12BE"/>
    <w:rsid w:val="004E13F1"/>
    <w:rsid w:val="004E3A5E"/>
    <w:rsid w:val="004E4D81"/>
    <w:rsid w:val="004E51A4"/>
    <w:rsid w:val="004E57DA"/>
    <w:rsid w:val="004E7051"/>
    <w:rsid w:val="004F07AD"/>
    <w:rsid w:val="004F3A7F"/>
    <w:rsid w:val="004F4263"/>
    <w:rsid w:val="004F4557"/>
    <w:rsid w:val="004F4CA5"/>
    <w:rsid w:val="004F7273"/>
    <w:rsid w:val="005004FE"/>
    <w:rsid w:val="00500937"/>
    <w:rsid w:val="00502109"/>
    <w:rsid w:val="00502194"/>
    <w:rsid w:val="00502D70"/>
    <w:rsid w:val="00503548"/>
    <w:rsid w:val="005048D5"/>
    <w:rsid w:val="00504C37"/>
    <w:rsid w:val="00505369"/>
    <w:rsid w:val="0050586D"/>
    <w:rsid w:val="00505B54"/>
    <w:rsid w:val="00507FA6"/>
    <w:rsid w:val="005118F9"/>
    <w:rsid w:val="00512483"/>
    <w:rsid w:val="00512AA3"/>
    <w:rsid w:val="00512F07"/>
    <w:rsid w:val="00513145"/>
    <w:rsid w:val="00513577"/>
    <w:rsid w:val="00513AE8"/>
    <w:rsid w:val="00514381"/>
    <w:rsid w:val="00515798"/>
    <w:rsid w:val="005171C1"/>
    <w:rsid w:val="00520A2E"/>
    <w:rsid w:val="00524E4F"/>
    <w:rsid w:val="00525917"/>
    <w:rsid w:val="00531500"/>
    <w:rsid w:val="005337AC"/>
    <w:rsid w:val="00534A09"/>
    <w:rsid w:val="0053636B"/>
    <w:rsid w:val="00536D97"/>
    <w:rsid w:val="005404C1"/>
    <w:rsid w:val="005447BC"/>
    <w:rsid w:val="00546A39"/>
    <w:rsid w:val="005527DF"/>
    <w:rsid w:val="00553ECE"/>
    <w:rsid w:val="00553FE4"/>
    <w:rsid w:val="00554BDA"/>
    <w:rsid w:val="0056097A"/>
    <w:rsid w:val="0056440A"/>
    <w:rsid w:val="00564B8A"/>
    <w:rsid w:val="005673C5"/>
    <w:rsid w:val="005701BF"/>
    <w:rsid w:val="00572698"/>
    <w:rsid w:val="005727D2"/>
    <w:rsid w:val="00572B7C"/>
    <w:rsid w:val="00575CA4"/>
    <w:rsid w:val="00576FD2"/>
    <w:rsid w:val="00577734"/>
    <w:rsid w:val="0057792A"/>
    <w:rsid w:val="0057797E"/>
    <w:rsid w:val="00581F20"/>
    <w:rsid w:val="00586419"/>
    <w:rsid w:val="00587E0D"/>
    <w:rsid w:val="005941F1"/>
    <w:rsid w:val="00594FF3"/>
    <w:rsid w:val="005950E0"/>
    <w:rsid w:val="005954A3"/>
    <w:rsid w:val="005958D2"/>
    <w:rsid w:val="00596C6E"/>
    <w:rsid w:val="00597999"/>
    <w:rsid w:val="00597EE2"/>
    <w:rsid w:val="005A09DC"/>
    <w:rsid w:val="005A0FCF"/>
    <w:rsid w:val="005A1423"/>
    <w:rsid w:val="005A343B"/>
    <w:rsid w:val="005A52EB"/>
    <w:rsid w:val="005A5A2A"/>
    <w:rsid w:val="005A63E6"/>
    <w:rsid w:val="005B07DA"/>
    <w:rsid w:val="005B0CDC"/>
    <w:rsid w:val="005B2E4E"/>
    <w:rsid w:val="005B366A"/>
    <w:rsid w:val="005B4BBD"/>
    <w:rsid w:val="005C02CF"/>
    <w:rsid w:val="005C2E8B"/>
    <w:rsid w:val="005C3BC8"/>
    <w:rsid w:val="005C55A8"/>
    <w:rsid w:val="005D04ED"/>
    <w:rsid w:val="005D258E"/>
    <w:rsid w:val="005D388D"/>
    <w:rsid w:val="005D6490"/>
    <w:rsid w:val="005D66A5"/>
    <w:rsid w:val="005D6FDC"/>
    <w:rsid w:val="005D7168"/>
    <w:rsid w:val="005D7568"/>
    <w:rsid w:val="005D7B7A"/>
    <w:rsid w:val="005E0696"/>
    <w:rsid w:val="005E1651"/>
    <w:rsid w:val="005E36F8"/>
    <w:rsid w:val="005E4A2F"/>
    <w:rsid w:val="005E6082"/>
    <w:rsid w:val="005E64ED"/>
    <w:rsid w:val="005F5F64"/>
    <w:rsid w:val="005F5FD7"/>
    <w:rsid w:val="005F6103"/>
    <w:rsid w:val="005F6838"/>
    <w:rsid w:val="00600C55"/>
    <w:rsid w:val="00600E67"/>
    <w:rsid w:val="006016D0"/>
    <w:rsid w:val="00602E9B"/>
    <w:rsid w:val="006033FF"/>
    <w:rsid w:val="00605A73"/>
    <w:rsid w:val="00605D3E"/>
    <w:rsid w:val="00606231"/>
    <w:rsid w:val="006065B2"/>
    <w:rsid w:val="00606DF1"/>
    <w:rsid w:val="00607180"/>
    <w:rsid w:val="00610D2F"/>
    <w:rsid w:val="00611DE3"/>
    <w:rsid w:val="006121BD"/>
    <w:rsid w:val="00612344"/>
    <w:rsid w:val="00612C33"/>
    <w:rsid w:val="00613CF5"/>
    <w:rsid w:val="00614076"/>
    <w:rsid w:val="00614BB9"/>
    <w:rsid w:val="0061568B"/>
    <w:rsid w:val="00616C00"/>
    <w:rsid w:val="00622B8F"/>
    <w:rsid w:val="006248D3"/>
    <w:rsid w:val="006268B2"/>
    <w:rsid w:val="00630880"/>
    <w:rsid w:val="00630CD4"/>
    <w:rsid w:val="00630D2B"/>
    <w:rsid w:val="00635C7D"/>
    <w:rsid w:val="00640001"/>
    <w:rsid w:val="00643E66"/>
    <w:rsid w:val="006452AE"/>
    <w:rsid w:val="00645FA8"/>
    <w:rsid w:val="006460C9"/>
    <w:rsid w:val="00651980"/>
    <w:rsid w:val="00653C17"/>
    <w:rsid w:val="0065404A"/>
    <w:rsid w:val="00655261"/>
    <w:rsid w:val="0065590E"/>
    <w:rsid w:val="006568AE"/>
    <w:rsid w:val="00657A41"/>
    <w:rsid w:val="00660AAD"/>
    <w:rsid w:val="00661503"/>
    <w:rsid w:val="00661C4A"/>
    <w:rsid w:val="00665C78"/>
    <w:rsid w:val="00666BEF"/>
    <w:rsid w:val="00666CA3"/>
    <w:rsid w:val="0066705A"/>
    <w:rsid w:val="00667307"/>
    <w:rsid w:val="006701E2"/>
    <w:rsid w:val="00670662"/>
    <w:rsid w:val="00670EC9"/>
    <w:rsid w:val="00670ECC"/>
    <w:rsid w:val="006734CB"/>
    <w:rsid w:val="00673840"/>
    <w:rsid w:val="00673E77"/>
    <w:rsid w:val="00674AB3"/>
    <w:rsid w:val="00680E4F"/>
    <w:rsid w:val="006810CB"/>
    <w:rsid w:val="00681851"/>
    <w:rsid w:val="00681F9B"/>
    <w:rsid w:val="00684397"/>
    <w:rsid w:val="0068636D"/>
    <w:rsid w:val="006913E5"/>
    <w:rsid w:val="006934B4"/>
    <w:rsid w:val="00694BF8"/>
    <w:rsid w:val="00694FC5"/>
    <w:rsid w:val="006960B0"/>
    <w:rsid w:val="00696736"/>
    <w:rsid w:val="0069719E"/>
    <w:rsid w:val="006974B6"/>
    <w:rsid w:val="006A1F7C"/>
    <w:rsid w:val="006A2648"/>
    <w:rsid w:val="006A2717"/>
    <w:rsid w:val="006A3983"/>
    <w:rsid w:val="006A3C3B"/>
    <w:rsid w:val="006A42A1"/>
    <w:rsid w:val="006A42E4"/>
    <w:rsid w:val="006A44F9"/>
    <w:rsid w:val="006A5565"/>
    <w:rsid w:val="006B0629"/>
    <w:rsid w:val="006B08CC"/>
    <w:rsid w:val="006B0937"/>
    <w:rsid w:val="006B096E"/>
    <w:rsid w:val="006B1D46"/>
    <w:rsid w:val="006B4D5D"/>
    <w:rsid w:val="006B6395"/>
    <w:rsid w:val="006B7460"/>
    <w:rsid w:val="006B770E"/>
    <w:rsid w:val="006C00AA"/>
    <w:rsid w:val="006C0125"/>
    <w:rsid w:val="006C040E"/>
    <w:rsid w:val="006C4934"/>
    <w:rsid w:val="006C5879"/>
    <w:rsid w:val="006C5F46"/>
    <w:rsid w:val="006D0057"/>
    <w:rsid w:val="006D065F"/>
    <w:rsid w:val="006D09C5"/>
    <w:rsid w:val="006D1D88"/>
    <w:rsid w:val="006D2026"/>
    <w:rsid w:val="006D60D1"/>
    <w:rsid w:val="006D6A81"/>
    <w:rsid w:val="006D6CD4"/>
    <w:rsid w:val="006E0259"/>
    <w:rsid w:val="006E03E7"/>
    <w:rsid w:val="006E28C2"/>
    <w:rsid w:val="006E4359"/>
    <w:rsid w:val="006E4C83"/>
    <w:rsid w:val="006E6016"/>
    <w:rsid w:val="006E6B41"/>
    <w:rsid w:val="006F0B8A"/>
    <w:rsid w:val="006F2B82"/>
    <w:rsid w:val="006F30F8"/>
    <w:rsid w:val="006F4384"/>
    <w:rsid w:val="006F585C"/>
    <w:rsid w:val="006F65EF"/>
    <w:rsid w:val="006F7093"/>
    <w:rsid w:val="006F9EB5"/>
    <w:rsid w:val="00702D3F"/>
    <w:rsid w:val="0070300A"/>
    <w:rsid w:val="007031F9"/>
    <w:rsid w:val="007035C4"/>
    <w:rsid w:val="00703FB1"/>
    <w:rsid w:val="00706795"/>
    <w:rsid w:val="00710817"/>
    <w:rsid w:val="00710B06"/>
    <w:rsid w:val="00710BBD"/>
    <w:rsid w:val="00710F78"/>
    <w:rsid w:val="00711B3E"/>
    <w:rsid w:val="007130CD"/>
    <w:rsid w:val="00713A84"/>
    <w:rsid w:val="00715FE5"/>
    <w:rsid w:val="00720745"/>
    <w:rsid w:val="00721F15"/>
    <w:rsid w:val="00722068"/>
    <w:rsid w:val="00722325"/>
    <w:rsid w:val="007227F2"/>
    <w:rsid w:val="00723624"/>
    <w:rsid w:val="007244BD"/>
    <w:rsid w:val="007252C3"/>
    <w:rsid w:val="007263D1"/>
    <w:rsid w:val="007271D2"/>
    <w:rsid w:val="00727852"/>
    <w:rsid w:val="00727CE7"/>
    <w:rsid w:val="00730895"/>
    <w:rsid w:val="00732916"/>
    <w:rsid w:val="00733BB2"/>
    <w:rsid w:val="00736282"/>
    <w:rsid w:val="00741EF4"/>
    <w:rsid w:val="007421C8"/>
    <w:rsid w:val="00742282"/>
    <w:rsid w:val="00742900"/>
    <w:rsid w:val="00742A5A"/>
    <w:rsid w:val="00743EB8"/>
    <w:rsid w:val="007472CF"/>
    <w:rsid w:val="00750EF3"/>
    <w:rsid w:val="00755FDA"/>
    <w:rsid w:val="00756B4E"/>
    <w:rsid w:val="00764DBB"/>
    <w:rsid w:val="00765CCB"/>
    <w:rsid w:val="00766BC3"/>
    <w:rsid w:val="00771273"/>
    <w:rsid w:val="00772235"/>
    <w:rsid w:val="0077413D"/>
    <w:rsid w:val="0077448B"/>
    <w:rsid w:val="0077584E"/>
    <w:rsid w:val="007769BF"/>
    <w:rsid w:val="00776A43"/>
    <w:rsid w:val="0078016A"/>
    <w:rsid w:val="007814B2"/>
    <w:rsid w:val="00781814"/>
    <w:rsid w:val="00782D65"/>
    <w:rsid w:val="00783596"/>
    <w:rsid w:val="007860F0"/>
    <w:rsid w:val="00787F3C"/>
    <w:rsid w:val="0079011B"/>
    <w:rsid w:val="0079084E"/>
    <w:rsid w:val="00790BAF"/>
    <w:rsid w:val="007912C0"/>
    <w:rsid w:val="0079134E"/>
    <w:rsid w:val="007917CB"/>
    <w:rsid w:val="0079212A"/>
    <w:rsid w:val="00793EAE"/>
    <w:rsid w:val="007A3AD5"/>
    <w:rsid w:val="007A3DAC"/>
    <w:rsid w:val="007A68E4"/>
    <w:rsid w:val="007A7155"/>
    <w:rsid w:val="007A740A"/>
    <w:rsid w:val="007A7EFE"/>
    <w:rsid w:val="007B139D"/>
    <w:rsid w:val="007B1FBE"/>
    <w:rsid w:val="007B28C8"/>
    <w:rsid w:val="007B31D3"/>
    <w:rsid w:val="007B4577"/>
    <w:rsid w:val="007B669A"/>
    <w:rsid w:val="007C039B"/>
    <w:rsid w:val="007C2617"/>
    <w:rsid w:val="007C3127"/>
    <w:rsid w:val="007C3A46"/>
    <w:rsid w:val="007C4851"/>
    <w:rsid w:val="007C4DEE"/>
    <w:rsid w:val="007C50A1"/>
    <w:rsid w:val="007C76B1"/>
    <w:rsid w:val="007C7D1B"/>
    <w:rsid w:val="007CBBD1"/>
    <w:rsid w:val="007D0C50"/>
    <w:rsid w:val="007D18CB"/>
    <w:rsid w:val="007D21F8"/>
    <w:rsid w:val="007D2945"/>
    <w:rsid w:val="007D66C8"/>
    <w:rsid w:val="007D7A03"/>
    <w:rsid w:val="007D7F92"/>
    <w:rsid w:val="007E062F"/>
    <w:rsid w:val="007E0B7B"/>
    <w:rsid w:val="007E1934"/>
    <w:rsid w:val="007E4CD8"/>
    <w:rsid w:val="007E51BF"/>
    <w:rsid w:val="007E58C1"/>
    <w:rsid w:val="007E6B2B"/>
    <w:rsid w:val="007F085D"/>
    <w:rsid w:val="007F286E"/>
    <w:rsid w:val="007F31F1"/>
    <w:rsid w:val="007F3B9D"/>
    <w:rsid w:val="007F3CA5"/>
    <w:rsid w:val="007F3E6A"/>
    <w:rsid w:val="007F41E5"/>
    <w:rsid w:val="007F432D"/>
    <w:rsid w:val="007F72BB"/>
    <w:rsid w:val="0080010B"/>
    <w:rsid w:val="00800529"/>
    <w:rsid w:val="00800A1C"/>
    <w:rsid w:val="00800CD3"/>
    <w:rsid w:val="008010A7"/>
    <w:rsid w:val="008013F9"/>
    <w:rsid w:val="00802FA1"/>
    <w:rsid w:val="0080344B"/>
    <w:rsid w:val="00803949"/>
    <w:rsid w:val="008039F1"/>
    <w:rsid w:val="008039F6"/>
    <w:rsid w:val="00804066"/>
    <w:rsid w:val="00804260"/>
    <w:rsid w:val="008046AD"/>
    <w:rsid w:val="00805736"/>
    <w:rsid w:val="0080758C"/>
    <w:rsid w:val="00811D34"/>
    <w:rsid w:val="008125A3"/>
    <w:rsid w:val="0081496D"/>
    <w:rsid w:val="00815E52"/>
    <w:rsid w:val="008179C7"/>
    <w:rsid w:val="00817B36"/>
    <w:rsid w:val="00820BBF"/>
    <w:rsid w:val="00821B2A"/>
    <w:rsid w:val="00821F01"/>
    <w:rsid w:val="00822C09"/>
    <w:rsid w:val="00822C94"/>
    <w:rsid w:val="00822FC2"/>
    <w:rsid w:val="0082350E"/>
    <w:rsid w:val="0082404D"/>
    <w:rsid w:val="008250ED"/>
    <w:rsid w:val="00825D86"/>
    <w:rsid w:val="0082675E"/>
    <w:rsid w:val="00827ABA"/>
    <w:rsid w:val="008308BC"/>
    <w:rsid w:val="00830C74"/>
    <w:rsid w:val="00832851"/>
    <w:rsid w:val="00833993"/>
    <w:rsid w:val="00833F01"/>
    <w:rsid w:val="0083610B"/>
    <w:rsid w:val="00837A10"/>
    <w:rsid w:val="00837CC9"/>
    <w:rsid w:val="00837F0D"/>
    <w:rsid w:val="0084164F"/>
    <w:rsid w:val="0084509D"/>
    <w:rsid w:val="008466BB"/>
    <w:rsid w:val="008471AB"/>
    <w:rsid w:val="008473A4"/>
    <w:rsid w:val="008531CD"/>
    <w:rsid w:val="00853AE8"/>
    <w:rsid w:val="00857776"/>
    <w:rsid w:val="00862B41"/>
    <w:rsid w:val="0086308D"/>
    <w:rsid w:val="00863148"/>
    <w:rsid w:val="0086323D"/>
    <w:rsid w:val="00863253"/>
    <w:rsid w:val="00864BE3"/>
    <w:rsid w:val="00864C55"/>
    <w:rsid w:val="008654C1"/>
    <w:rsid w:val="008667FC"/>
    <w:rsid w:val="008673E5"/>
    <w:rsid w:val="00870664"/>
    <w:rsid w:val="00871572"/>
    <w:rsid w:val="00873AFC"/>
    <w:rsid w:val="008742E8"/>
    <w:rsid w:val="00874DB5"/>
    <w:rsid w:val="00875855"/>
    <w:rsid w:val="0087620A"/>
    <w:rsid w:val="00876CBF"/>
    <w:rsid w:val="0088041E"/>
    <w:rsid w:val="0088042E"/>
    <w:rsid w:val="008819E3"/>
    <w:rsid w:val="00881A45"/>
    <w:rsid w:val="0088210A"/>
    <w:rsid w:val="00882321"/>
    <w:rsid w:val="008824F8"/>
    <w:rsid w:val="00883835"/>
    <w:rsid w:val="00883EFA"/>
    <w:rsid w:val="0088576B"/>
    <w:rsid w:val="00886189"/>
    <w:rsid w:val="0088682C"/>
    <w:rsid w:val="0088691B"/>
    <w:rsid w:val="00886B43"/>
    <w:rsid w:val="00886C84"/>
    <w:rsid w:val="008912C2"/>
    <w:rsid w:val="00892058"/>
    <w:rsid w:val="0089414B"/>
    <w:rsid w:val="008943ED"/>
    <w:rsid w:val="00897B2A"/>
    <w:rsid w:val="00897D76"/>
    <w:rsid w:val="008A0AB3"/>
    <w:rsid w:val="008A395E"/>
    <w:rsid w:val="008A443E"/>
    <w:rsid w:val="008A4558"/>
    <w:rsid w:val="008A46B8"/>
    <w:rsid w:val="008A567F"/>
    <w:rsid w:val="008A61B4"/>
    <w:rsid w:val="008A6E74"/>
    <w:rsid w:val="008A7FA9"/>
    <w:rsid w:val="008B3D26"/>
    <w:rsid w:val="008B3FC0"/>
    <w:rsid w:val="008B52C8"/>
    <w:rsid w:val="008B6BC1"/>
    <w:rsid w:val="008B7323"/>
    <w:rsid w:val="008B7E1D"/>
    <w:rsid w:val="008C0CF1"/>
    <w:rsid w:val="008C13D1"/>
    <w:rsid w:val="008C1CA2"/>
    <w:rsid w:val="008C1DC7"/>
    <w:rsid w:val="008C1E33"/>
    <w:rsid w:val="008C1E99"/>
    <w:rsid w:val="008C2266"/>
    <w:rsid w:val="008C3FF5"/>
    <w:rsid w:val="008C4206"/>
    <w:rsid w:val="008C4BA4"/>
    <w:rsid w:val="008C4DB8"/>
    <w:rsid w:val="008C54E3"/>
    <w:rsid w:val="008C7C2F"/>
    <w:rsid w:val="008D0BDA"/>
    <w:rsid w:val="008D2966"/>
    <w:rsid w:val="008D3A8C"/>
    <w:rsid w:val="008D4F49"/>
    <w:rsid w:val="008D60AA"/>
    <w:rsid w:val="008D6775"/>
    <w:rsid w:val="008D6CAC"/>
    <w:rsid w:val="008E07D5"/>
    <w:rsid w:val="008E13AA"/>
    <w:rsid w:val="008E154B"/>
    <w:rsid w:val="008E19A5"/>
    <w:rsid w:val="008E51AB"/>
    <w:rsid w:val="008E5455"/>
    <w:rsid w:val="008E566E"/>
    <w:rsid w:val="008F0350"/>
    <w:rsid w:val="008F1BBD"/>
    <w:rsid w:val="008F49F1"/>
    <w:rsid w:val="008F4B1D"/>
    <w:rsid w:val="008F5E95"/>
    <w:rsid w:val="00901841"/>
    <w:rsid w:val="00901944"/>
    <w:rsid w:val="009019C8"/>
    <w:rsid w:val="0090269E"/>
    <w:rsid w:val="009044A2"/>
    <w:rsid w:val="00905B0F"/>
    <w:rsid w:val="009067A3"/>
    <w:rsid w:val="00907DFF"/>
    <w:rsid w:val="0091419A"/>
    <w:rsid w:val="0091432C"/>
    <w:rsid w:val="00915775"/>
    <w:rsid w:val="00916409"/>
    <w:rsid w:val="00916994"/>
    <w:rsid w:val="009217F2"/>
    <w:rsid w:val="00922315"/>
    <w:rsid w:val="009262DF"/>
    <w:rsid w:val="00926B1F"/>
    <w:rsid w:val="00927514"/>
    <w:rsid w:val="00927FE2"/>
    <w:rsid w:val="009311AD"/>
    <w:rsid w:val="0093424E"/>
    <w:rsid w:val="00936FCC"/>
    <w:rsid w:val="00937EDB"/>
    <w:rsid w:val="00940086"/>
    <w:rsid w:val="009401B2"/>
    <w:rsid w:val="009413AB"/>
    <w:rsid w:val="00941AE9"/>
    <w:rsid w:val="00942ED8"/>
    <w:rsid w:val="00946C05"/>
    <w:rsid w:val="0094741C"/>
    <w:rsid w:val="009501EE"/>
    <w:rsid w:val="00950444"/>
    <w:rsid w:val="0095089C"/>
    <w:rsid w:val="00950E4E"/>
    <w:rsid w:val="00951469"/>
    <w:rsid w:val="0095197D"/>
    <w:rsid w:val="00951D63"/>
    <w:rsid w:val="0095255E"/>
    <w:rsid w:val="009538A9"/>
    <w:rsid w:val="00954808"/>
    <w:rsid w:val="0095666C"/>
    <w:rsid w:val="0096045E"/>
    <w:rsid w:val="00960B2E"/>
    <w:rsid w:val="009612BB"/>
    <w:rsid w:val="0096313A"/>
    <w:rsid w:val="00965FF8"/>
    <w:rsid w:val="00966D3E"/>
    <w:rsid w:val="009677EC"/>
    <w:rsid w:val="00970AB0"/>
    <w:rsid w:val="00971F7D"/>
    <w:rsid w:val="0097334A"/>
    <w:rsid w:val="009740EF"/>
    <w:rsid w:val="00983729"/>
    <w:rsid w:val="00983C1A"/>
    <w:rsid w:val="00984A24"/>
    <w:rsid w:val="00984AC5"/>
    <w:rsid w:val="00986348"/>
    <w:rsid w:val="00986A74"/>
    <w:rsid w:val="009918DF"/>
    <w:rsid w:val="00991E82"/>
    <w:rsid w:val="0099255A"/>
    <w:rsid w:val="00992D88"/>
    <w:rsid w:val="009951AA"/>
    <w:rsid w:val="00996385"/>
    <w:rsid w:val="009A02B8"/>
    <w:rsid w:val="009A2860"/>
    <w:rsid w:val="009A31FC"/>
    <w:rsid w:val="009A35B6"/>
    <w:rsid w:val="009A35C1"/>
    <w:rsid w:val="009A4334"/>
    <w:rsid w:val="009A4CD6"/>
    <w:rsid w:val="009A56FC"/>
    <w:rsid w:val="009A629C"/>
    <w:rsid w:val="009A6D48"/>
    <w:rsid w:val="009A796B"/>
    <w:rsid w:val="009B0C1F"/>
    <w:rsid w:val="009B1460"/>
    <w:rsid w:val="009B1E45"/>
    <w:rsid w:val="009B2023"/>
    <w:rsid w:val="009B47C1"/>
    <w:rsid w:val="009B513C"/>
    <w:rsid w:val="009B5357"/>
    <w:rsid w:val="009B53BE"/>
    <w:rsid w:val="009B5428"/>
    <w:rsid w:val="009B555F"/>
    <w:rsid w:val="009B7A16"/>
    <w:rsid w:val="009C1586"/>
    <w:rsid w:val="009C232E"/>
    <w:rsid w:val="009C23AD"/>
    <w:rsid w:val="009C2D09"/>
    <w:rsid w:val="009C3381"/>
    <w:rsid w:val="009C33F2"/>
    <w:rsid w:val="009C4518"/>
    <w:rsid w:val="009C53C7"/>
    <w:rsid w:val="009C588E"/>
    <w:rsid w:val="009C7065"/>
    <w:rsid w:val="009D0399"/>
    <w:rsid w:val="009D629A"/>
    <w:rsid w:val="009D7B4B"/>
    <w:rsid w:val="009E2BBA"/>
    <w:rsid w:val="009E2F81"/>
    <w:rsid w:val="009E57D6"/>
    <w:rsid w:val="009E5B8A"/>
    <w:rsid w:val="009E5EDF"/>
    <w:rsid w:val="009E6C16"/>
    <w:rsid w:val="009E6C91"/>
    <w:rsid w:val="009E76AC"/>
    <w:rsid w:val="009F1152"/>
    <w:rsid w:val="009F3C6F"/>
    <w:rsid w:val="009F74D1"/>
    <w:rsid w:val="009F7685"/>
    <w:rsid w:val="00A01BB4"/>
    <w:rsid w:val="00A02076"/>
    <w:rsid w:val="00A02F11"/>
    <w:rsid w:val="00A03B09"/>
    <w:rsid w:val="00A04579"/>
    <w:rsid w:val="00A0651B"/>
    <w:rsid w:val="00A066AF"/>
    <w:rsid w:val="00A10F9B"/>
    <w:rsid w:val="00A11418"/>
    <w:rsid w:val="00A117B7"/>
    <w:rsid w:val="00A126F9"/>
    <w:rsid w:val="00A12AF7"/>
    <w:rsid w:val="00A12C89"/>
    <w:rsid w:val="00A137C6"/>
    <w:rsid w:val="00A13A9E"/>
    <w:rsid w:val="00A1446F"/>
    <w:rsid w:val="00A14FAE"/>
    <w:rsid w:val="00A1675B"/>
    <w:rsid w:val="00A228A2"/>
    <w:rsid w:val="00A22F68"/>
    <w:rsid w:val="00A23178"/>
    <w:rsid w:val="00A234CF"/>
    <w:rsid w:val="00A24306"/>
    <w:rsid w:val="00A25164"/>
    <w:rsid w:val="00A25432"/>
    <w:rsid w:val="00A2563F"/>
    <w:rsid w:val="00A264EC"/>
    <w:rsid w:val="00A32C92"/>
    <w:rsid w:val="00A32D8E"/>
    <w:rsid w:val="00A34EE3"/>
    <w:rsid w:val="00A358C8"/>
    <w:rsid w:val="00A358D4"/>
    <w:rsid w:val="00A35FC4"/>
    <w:rsid w:val="00A36D30"/>
    <w:rsid w:val="00A37E86"/>
    <w:rsid w:val="00A413CC"/>
    <w:rsid w:val="00A52364"/>
    <w:rsid w:val="00A541B6"/>
    <w:rsid w:val="00A545C4"/>
    <w:rsid w:val="00A54764"/>
    <w:rsid w:val="00A54971"/>
    <w:rsid w:val="00A54E2A"/>
    <w:rsid w:val="00A55134"/>
    <w:rsid w:val="00A56091"/>
    <w:rsid w:val="00A57176"/>
    <w:rsid w:val="00A57412"/>
    <w:rsid w:val="00A6005E"/>
    <w:rsid w:val="00A60F30"/>
    <w:rsid w:val="00A6278E"/>
    <w:rsid w:val="00A628AD"/>
    <w:rsid w:val="00A6508D"/>
    <w:rsid w:val="00A6570B"/>
    <w:rsid w:val="00A661DC"/>
    <w:rsid w:val="00A66DC3"/>
    <w:rsid w:val="00A715BA"/>
    <w:rsid w:val="00A72213"/>
    <w:rsid w:val="00A72FB9"/>
    <w:rsid w:val="00A74D67"/>
    <w:rsid w:val="00A77CBC"/>
    <w:rsid w:val="00A80D53"/>
    <w:rsid w:val="00A81E3F"/>
    <w:rsid w:val="00A821ED"/>
    <w:rsid w:val="00A82B54"/>
    <w:rsid w:val="00A833B4"/>
    <w:rsid w:val="00A84047"/>
    <w:rsid w:val="00A8590A"/>
    <w:rsid w:val="00A87129"/>
    <w:rsid w:val="00A902E7"/>
    <w:rsid w:val="00A93E96"/>
    <w:rsid w:val="00A94E07"/>
    <w:rsid w:val="00A95DBF"/>
    <w:rsid w:val="00A975E7"/>
    <w:rsid w:val="00AA07AC"/>
    <w:rsid w:val="00AA55AE"/>
    <w:rsid w:val="00AA716B"/>
    <w:rsid w:val="00AA77FB"/>
    <w:rsid w:val="00AB034B"/>
    <w:rsid w:val="00AB0D9B"/>
    <w:rsid w:val="00AB25DF"/>
    <w:rsid w:val="00AB683B"/>
    <w:rsid w:val="00AB6CE3"/>
    <w:rsid w:val="00AB72E7"/>
    <w:rsid w:val="00AB73F1"/>
    <w:rsid w:val="00AC0595"/>
    <w:rsid w:val="00AC1511"/>
    <w:rsid w:val="00AC2BBA"/>
    <w:rsid w:val="00AC3B35"/>
    <w:rsid w:val="00AD12E9"/>
    <w:rsid w:val="00AD2B7B"/>
    <w:rsid w:val="00AD5B82"/>
    <w:rsid w:val="00AD7153"/>
    <w:rsid w:val="00AE0599"/>
    <w:rsid w:val="00AE059D"/>
    <w:rsid w:val="00AE186D"/>
    <w:rsid w:val="00AE25BF"/>
    <w:rsid w:val="00AE2A23"/>
    <w:rsid w:val="00AE4FB3"/>
    <w:rsid w:val="00AE677B"/>
    <w:rsid w:val="00AE6E32"/>
    <w:rsid w:val="00AE722D"/>
    <w:rsid w:val="00AE7924"/>
    <w:rsid w:val="00AF06C4"/>
    <w:rsid w:val="00AF0910"/>
    <w:rsid w:val="00AF157C"/>
    <w:rsid w:val="00AF2A9A"/>
    <w:rsid w:val="00AF5A49"/>
    <w:rsid w:val="00AF5F6F"/>
    <w:rsid w:val="00B019F0"/>
    <w:rsid w:val="00B02030"/>
    <w:rsid w:val="00B030B0"/>
    <w:rsid w:val="00B04572"/>
    <w:rsid w:val="00B06C48"/>
    <w:rsid w:val="00B07847"/>
    <w:rsid w:val="00B07859"/>
    <w:rsid w:val="00B10277"/>
    <w:rsid w:val="00B11731"/>
    <w:rsid w:val="00B11762"/>
    <w:rsid w:val="00B136A8"/>
    <w:rsid w:val="00B177F3"/>
    <w:rsid w:val="00B204BB"/>
    <w:rsid w:val="00B21ABA"/>
    <w:rsid w:val="00B2271D"/>
    <w:rsid w:val="00B23760"/>
    <w:rsid w:val="00B24B38"/>
    <w:rsid w:val="00B25014"/>
    <w:rsid w:val="00B27BDB"/>
    <w:rsid w:val="00B27BDC"/>
    <w:rsid w:val="00B30821"/>
    <w:rsid w:val="00B30D30"/>
    <w:rsid w:val="00B311E1"/>
    <w:rsid w:val="00B32615"/>
    <w:rsid w:val="00B33116"/>
    <w:rsid w:val="00B3548E"/>
    <w:rsid w:val="00B36FC4"/>
    <w:rsid w:val="00B37D3D"/>
    <w:rsid w:val="00B41975"/>
    <w:rsid w:val="00B4397F"/>
    <w:rsid w:val="00B463A8"/>
    <w:rsid w:val="00B46D62"/>
    <w:rsid w:val="00B47F1E"/>
    <w:rsid w:val="00B50D36"/>
    <w:rsid w:val="00B51ACC"/>
    <w:rsid w:val="00B52349"/>
    <w:rsid w:val="00B546C8"/>
    <w:rsid w:val="00B54D0B"/>
    <w:rsid w:val="00B554EE"/>
    <w:rsid w:val="00B55FDA"/>
    <w:rsid w:val="00B60BFE"/>
    <w:rsid w:val="00B61A14"/>
    <w:rsid w:val="00B61D5E"/>
    <w:rsid w:val="00B6318A"/>
    <w:rsid w:val="00B637BF"/>
    <w:rsid w:val="00B648BD"/>
    <w:rsid w:val="00B66A1C"/>
    <w:rsid w:val="00B67582"/>
    <w:rsid w:val="00B704D4"/>
    <w:rsid w:val="00B705FF"/>
    <w:rsid w:val="00B71B7C"/>
    <w:rsid w:val="00B73131"/>
    <w:rsid w:val="00B74478"/>
    <w:rsid w:val="00B752F3"/>
    <w:rsid w:val="00B7563C"/>
    <w:rsid w:val="00B75D38"/>
    <w:rsid w:val="00B77847"/>
    <w:rsid w:val="00B80324"/>
    <w:rsid w:val="00B836C2"/>
    <w:rsid w:val="00B836CE"/>
    <w:rsid w:val="00B8458A"/>
    <w:rsid w:val="00B84B54"/>
    <w:rsid w:val="00B85F87"/>
    <w:rsid w:val="00B9024E"/>
    <w:rsid w:val="00B92A7D"/>
    <w:rsid w:val="00B93157"/>
    <w:rsid w:val="00B9530F"/>
    <w:rsid w:val="00BA251F"/>
    <w:rsid w:val="00BA410C"/>
    <w:rsid w:val="00BB030A"/>
    <w:rsid w:val="00BB12D2"/>
    <w:rsid w:val="00BB2644"/>
    <w:rsid w:val="00BB4FC6"/>
    <w:rsid w:val="00BB5A0E"/>
    <w:rsid w:val="00BB6404"/>
    <w:rsid w:val="00BB665B"/>
    <w:rsid w:val="00BB6DCC"/>
    <w:rsid w:val="00BC1919"/>
    <w:rsid w:val="00BC19D2"/>
    <w:rsid w:val="00BC1A38"/>
    <w:rsid w:val="00BC1DAA"/>
    <w:rsid w:val="00BC21D8"/>
    <w:rsid w:val="00BC2841"/>
    <w:rsid w:val="00BC2D0D"/>
    <w:rsid w:val="00BC2EE6"/>
    <w:rsid w:val="00BC3BBA"/>
    <w:rsid w:val="00BC5241"/>
    <w:rsid w:val="00BC591A"/>
    <w:rsid w:val="00BC6672"/>
    <w:rsid w:val="00BD0C95"/>
    <w:rsid w:val="00BD0D47"/>
    <w:rsid w:val="00BD0EDA"/>
    <w:rsid w:val="00BD14A1"/>
    <w:rsid w:val="00BD3218"/>
    <w:rsid w:val="00BD33CE"/>
    <w:rsid w:val="00BD38A2"/>
    <w:rsid w:val="00BD3C7D"/>
    <w:rsid w:val="00BD4B77"/>
    <w:rsid w:val="00BD5CCA"/>
    <w:rsid w:val="00BD5E93"/>
    <w:rsid w:val="00BD63E6"/>
    <w:rsid w:val="00BD653A"/>
    <w:rsid w:val="00BE0454"/>
    <w:rsid w:val="00BE16B7"/>
    <w:rsid w:val="00BE579E"/>
    <w:rsid w:val="00BE58A7"/>
    <w:rsid w:val="00BE7097"/>
    <w:rsid w:val="00BE79F2"/>
    <w:rsid w:val="00BF3841"/>
    <w:rsid w:val="00BF4678"/>
    <w:rsid w:val="00BF48C6"/>
    <w:rsid w:val="00BF59E6"/>
    <w:rsid w:val="00BF6846"/>
    <w:rsid w:val="00BF70CD"/>
    <w:rsid w:val="00BF7FDE"/>
    <w:rsid w:val="00C0122F"/>
    <w:rsid w:val="00C01B67"/>
    <w:rsid w:val="00C02101"/>
    <w:rsid w:val="00C04323"/>
    <w:rsid w:val="00C04FE4"/>
    <w:rsid w:val="00C054CC"/>
    <w:rsid w:val="00C05AD8"/>
    <w:rsid w:val="00C05E3B"/>
    <w:rsid w:val="00C07DCB"/>
    <w:rsid w:val="00C1141B"/>
    <w:rsid w:val="00C12E3B"/>
    <w:rsid w:val="00C134D3"/>
    <w:rsid w:val="00C14695"/>
    <w:rsid w:val="00C24F38"/>
    <w:rsid w:val="00C2514D"/>
    <w:rsid w:val="00C26BE4"/>
    <w:rsid w:val="00C26CF7"/>
    <w:rsid w:val="00C27638"/>
    <w:rsid w:val="00C27FDC"/>
    <w:rsid w:val="00C31DFA"/>
    <w:rsid w:val="00C32505"/>
    <w:rsid w:val="00C325CB"/>
    <w:rsid w:val="00C3355F"/>
    <w:rsid w:val="00C33627"/>
    <w:rsid w:val="00C3363E"/>
    <w:rsid w:val="00C357CF"/>
    <w:rsid w:val="00C35F1F"/>
    <w:rsid w:val="00C362FE"/>
    <w:rsid w:val="00C37D84"/>
    <w:rsid w:val="00C41341"/>
    <w:rsid w:val="00C4225F"/>
    <w:rsid w:val="00C42ECC"/>
    <w:rsid w:val="00C4452F"/>
    <w:rsid w:val="00C454F1"/>
    <w:rsid w:val="00C45F31"/>
    <w:rsid w:val="00C45F5B"/>
    <w:rsid w:val="00C464E6"/>
    <w:rsid w:val="00C4670E"/>
    <w:rsid w:val="00C46AF5"/>
    <w:rsid w:val="00C46B25"/>
    <w:rsid w:val="00C524EB"/>
    <w:rsid w:val="00C5364B"/>
    <w:rsid w:val="00C5373B"/>
    <w:rsid w:val="00C54C88"/>
    <w:rsid w:val="00C55594"/>
    <w:rsid w:val="00C56D09"/>
    <w:rsid w:val="00C63C46"/>
    <w:rsid w:val="00C64ED7"/>
    <w:rsid w:val="00C654EC"/>
    <w:rsid w:val="00C66784"/>
    <w:rsid w:val="00C72AAE"/>
    <w:rsid w:val="00C73EAC"/>
    <w:rsid w:val="00C749A0"/>
    <w:rsid w:val="00C749A2"/>
    <w:rsid w:val="00C74AC0"/>
    <w:rsid w:val="00C75084"/>
    <w:rsid w:val="00C80ACA"/>
    <w:rsid w:val="00C80C41"/>
    <w:rsid w:val="00C80FC7"/>
    <w:rsid w:val="00C81A53"/>
    <w:rsid w:val="00C82071"/>
    <w:rsid w:val="00C82879"/>
    <w:rsid w:val="00C82EFE"/>
    <w:rsid w:val="00C856F5"/>
    <w:rsid w:val="00C87548"/>
    <w:rsid w:val="00C87B5B"/>
    <w:rsid w:val="00C909D7"/>
    <w:rsid w:val="00C91697"/>
    <w:rsid w:val="00C92268"/>
    <w:rsid w:val="00C9469D"/>
    <w:rsid w:val="00C951B8"/>
    <w:rsid w:val="00C951DF"/>
    <w:rsid w:val="00CA05D8"/>
    <w:rsid w:val="00CA0886"/>
    <w:rsid w:val="00CA1C12"/>
    <w:rsid w:val="00CA27D8"/>
    <w:rsid w:val="00CA3F33"/>
    <w:rsid w:val="00CA6497"/>
    <w:rsid w:val="00CB08A3"/>
    <w:rsid w:val="00CB1EBD"/>
    <w:rsid w:val="00CB29C6"/>
    <w:rsid w:val="00CB2CEB"/>
    <w:rsid w:val="00CB3574"/>
    <w:rsid w:val="00CB796D"/>
    <w:rsid w:val="00CB7B0B"/>
    <w:rsid w:val="00CC1038"/>
    <w:rsid w:val="00CC2455"/>
    <w:rsid w:val="00CC263B"/>
    <w:rsid w:val="00CC331B"/>
    <w:rsid w:val="00CC45B0"/>
    <w:rsid w:val="00CC5C8F"/>
    <w:rsid w:val="00CD0BB3"/>
    <w:rsid w:val="00CD363A"/>
    <w:rsid w:val="00CD374E"/>
    <w:rsid w:val="00CD4EB4"/>
    <w:rsid w:val="00CD726B"/>
    <w:rsid w:val="00CE037F"/>
    <w:rsid w:val="00CE086D"/>
    <w:rsid w:val="00CE2DE4"/>
    <w:rsid w:val="00CE38AB"/>
    <w:rsid w:val="00CE4B50"/>
    <w:rsid w:val="00CE5036"/>
    <w:rsid w:val="00CE7D6C"/>
    <w:rsid w:val="00CE7E01"/>
    <w:rsid w:val="00CF00E3"/>
    <w:rsid w:val="00CF0128"/>
    <w:rsid w:val="00CF0313"/>
    <w:rsid w:val="00CF050F"/>
    <w:rsid w:val="00CF323E"/>
    <w:rsid w:val="00CF37F8"/>
    <w:rsid w:val="00CF3A53"/>
    <w:rsid w:val="00CF3F87"/>
    <w:rsid w:val="00CF42DF"/>
    <w:rsid w:val="00CF46C5"/>
    <w:rsid w:val="00CF6C38"/>
    <w:rsid w:val="00CF6E16"/>
    <w:rsid w:val="00CF77FC"/>
    <w:rsid w:val="00CF7EFA"/>
    <w:rsid w:val="00D01301"/>
    <w:rsid w:val="00D02243"/>
    <w:rsid w:val="00D0484E"/>
    <w:rsid w:val="00D051B6"/>
    <w:rsid w:val="00D06358"/>
    <w:rsid w:val="00D06AFB"/>
    <w:rsid w:val="00D07A81"/>
    <w:rsid w:val="00D10E1A"/>
    <w:rsid w:val="00D11F40"/>
    <w:rsid w:val="00D11FC1"/>
    <w:rsid w:val="00D1278F"/>
    <w:rsid w:val="00D12D3A"/>
    <w:rsid w:val="00D14202"/>
    <w:rsid w:val="00D15805"/>
    <w:rsid w:val="00D17186"/>
    <w:rsid w:val="00D17976"/>
    <w:rsid w:val="00D2033E"/>
    <w:rsid w:val="00D21220"/>
    <w:rsid w:val="00D21230"/>
    <w:rsid w:val="00D21CE1"/>
    <w:rsid w:val="00D2411A"/>
    <w:rsid w:val="00D24477"/>
    <w:rsid w:val="00D24F5E"/>
    <w:rsid w:val="00D26DE8"/>
    <w:rsid w:val="00D30427"/>
    <w:rsid w:val="00D30DAA"/>
    <w:rsid w:val="00D31273"/>
    <w:rsid w:val="00D32731"/>
    <w:rsid w:val="00D32CAF"/>
    <w:rsid w:val="00D32DF2"/>
    <w:rsid w:val="00D337EF"/>
    <w:rsid w:val="00D34C31"/>
    <w:rsid w:val="00D34F6C"/>
    <w:rsid w:val="00D36163"/>
    <w:rsid w:val="00D3680E"/>
    <w:rsid w:val="00D36DFD"/>
    <w:rsid w:val="00D37610"/>
    <w:rsid w:val="00D377CE"/>
    <w:rsid w:val="00D40213"/>
    <w:rsid w:val="00D41985"/>
    <w:rsid w:val="00D42FE1"/>
    <w:rsid w:val="00D44352"/>
    <w:rsid w:val="00D44742"/>
    <w:rsid w:val="00D453C9"/>
    <w:rsid w:val="00D50E63"/>
    <w:rsid w:val="00D50E7F"/>
    <w:rsid w:val="00D5160E"/>
    <w:rsid w:val="00D5336F"/>
    <w:rsid w:val="00D545E8"/>
    <w:rsid w:val="00D548E7"/>
    <w:rsid w:val="00D552BA"/>
    <w:rsid w:val="00D55AAD"/>
    <w:rsid w:val="00D574C5"/>
    <w:rsid w:val="00D57A7F"/>
    <w:rsid w:val="00D62402"/>
    <w:rsid w:val="00D626A6"/>
    <w:rsid w:val="00D6551A"/>
    <w:rsid w:val="00D711D9"/>
    <w:rsid w:val="00D7283C"/>
    <w:rsid w:val="00D72D42"/>
    <w:rsid w:val="00D72F18"/>
    <w:rsid w:val="00D737DB"/>
    <w:rsid w:val="00D779E5"/>
    <w:rsid w:val="00D80294"/>
    <w:rsid w:val="00D80767"/>
    <w:rsid w:val="00D8124D"/>
    <w:rsid w:val="00D814F0"/>
    <w:rsid w:val="00D90DC2"/>
    <w:rsid w:val="00D911B7"/>
    <w:rsid w:val="00D9152D"/>
    <w:rsid w:val="00D92EFB"/>
    <w:rsid w:val="00D93414"/>
    <w:rsid w:val="00D95D80"/>
    <w:rsid w:val="00DA094C"/>
    <w:rsid w:val="00DA0A6A"/>
    <w:rsid w:val="00DA147B"/>
    <w:rsid w:val="00DA35B6"/>
    <w:rsid w:val="00DA4533"/>
    <w:rsid w:val="00DA66F9"/>
    <w:rsid w:val="00DA6D71"/>
    <w:rsid w:val="00DA7CA9"/>
    <w:rsid w:val="00DB166D"/>
    <w:rsid w:val="00DB1B93"/>
    <w:rsid w:val="00DB1CC1"/>
    <w:rsid w:val="00DC0528"/>
    <w:rsid w:val="00DC0D28"/>
    <w:rsid w:val="00DC20B0"/>
    <w:rsid w:val="00DC2F5B"/>
    <w:rsid w:val="00DD11CF"/>
    <w:rsid w:val="00DD3A52"/>
    <w:rsid w:val="00DD3C62"/>
    <w:rsid w:val="00DD4F26"/>
    <w:rsid w:val="00DD5EE3"/>
    <w:rsid w:val="00DD783A"/>
    <w:rsid w:val="00DD7C41"/>
    <w:rsid w:val="00DE0E89"/>
    <w:rsid w:val="00DE1037"/>
    <w:rsid w:val="00DE10E2"/>
    <w:rsid w:val="00DE132B"/>
    <w:rsid w:val="00DE2571"/>
    <w:rsid w:val="00DE2733"/>
    <w:rsid w:val="00DE2804"/>
    <w:rsid w:val="00DE43C3"/>
    <w:rsid w:val="00DE70DF"/>
    <w:rsid w:val="00DF13EA"/>
    <w:rsid w:val="00DF514A"/>
    <w:rsid w:val="00DF5966"/>
    <w:rsid w:val="00E00525"/>
    <w:rsid w:val="00E01F73"/>
    <w:rsid w:val="00E02C7A"/>
    <w:rsid w:val="00E02D1B"/>
    <w:rsid w:val="00E02D2C"/>
    <w:rsid w:val="00E033F2"/>
    <w:rsid w:val="00E035A8"/>
    <w:rsid w:val="00E0530F"/>
    <w:rsid w:val="00E061CF"/>
    <w:rsid w:val="00E06E0C"/>
    <w:rsid w:val="00E1182A"/>
    <w:rsid w:val="00E1219A"/>
    <w:rsid w:val="00E14E7A"/>
    <w:rsid w:val="00E15B7C"/>
    <w:rsid w:val="00E16D93"/>
    <w:rsid w:val="00E178E9"/>
    <w:rsid w:val="00E21F08"/>
    <w:rsid w:val="00E22354"/>
    <w:rsid w:val="00E22D33"/>
    <w:rsid w:val="00E23625"/>
    <w:rsid w:val="00E23CC4"/>
    <w:rsid w:val="00E24274"/>
    <w:rsid w:val="00E269A8"/>
    <w:rsid w:val="00E27345"/>
    <w:rsid w:val="00E27EA7"/>
    <w:rsid w:val="00E30904"/>
    <w:rsid w:val="00E30BA1"/>
    <w:rsid w:val="00E31053"/>
    <w:rsid w:val="00E344C0"/>
    <w:rsid w:val="00E35E54"/>
    <w:rsid w:val="00E36300"/>
    <w:rsid w:val="00E363E8"/>
    <w:rsid w:val="00E36E65"/>
    <w:rsid w:val="00E40ED1"/>
    <w:rsid w:val="00E415CD"/>
    <w:rsid w:val="00E42AC2"/>
    <w:rsid w:val="00E43732"/>
    <w:rsid w:val="00E43ECF"/>
    <w:rsid w:val="00E440EA"/>
    <w:rsid w:val="00E4496A"/>
    <w:rsid w:val="00E449F2"/>
    <w:rsid w:val="00E44D89"/>
    <w:rsid w:val="00E45DD0"/>
    <w:rsid w:val="00E461A0"/>
    <w:rsid w:val="00E4630F"/>
    <w:rsid w:val="00E466CC"/>
    <w:rsid w:val="00E4773A"/>
    <w:rsid w:val="00E524EE"/>
    <w:rsid w:val="00E53115"/>
    <w:rsid w:val="00E55128"/>
    <w:rsid w:val="00E56144"/>
    <w:rsid w:val="00E5718F"/>
    <w:rsid w:val="00E57E95"/>
    <w:rsid w:val="00E6006C"/>
    <w:rsid w:val="00E609DC"/>
    <w:rsid w:val="00E617F4"/>
    <w:rsid w:val="00E620FB"/>
    <w:rsid w:val="00E6284F"/>
    <w:rsid w:val="00E62892"/>
    <w:rsid w:val="00E63A8D"/>
    <w:rsid w:val="00E63F93"/>
    <w:rsid w:val="00E65BDD"/>
    <w:rsid w:val="00E70812"/>
    <w:rsid w:val="00E70AEB"/>
    <w:rsid w:val="00E7130D"/>
    <w:rsid w:val="00E7348B"/>
    <w:rsid w:val="00E739BA"/>
    <w:rsid w:val="00E74492"/>
    <w:rsid w:val="00E747B9"/>
    <w:rsid w:val="00E81972"/>
    <w:rsid w:val="00E81A12"/>
    <w:rsid w:val="00E82B91"/>
    <w:rsid w:val="00E83913"/>
    <w:rsid w:val="00E85B2D"/>
    <w:rsid w:val="00E867B3"/>
    <w:rsid w:val="00E8785B"/>
    <w:rsid w:val="00E930F4"/>
    <w:rsid w:val="00E95688"/>
    <w:rsid w:val="00E97E9C"/>
    <w:rsid w:val="00EA0782"/>
    <w:rsid w:val="00EA13B2"/>
    <w:rsid w:val="00EA20CF"/>
    <w:rsid w:val="00EA4049"/>
    <w:rsid w:val="00EA5724"/>
    <w:rsid w:val="00EA5B1E"/>
    <w:rsid w:val="00EA5F29"/>
    <w:rsid w:val="00EA66DA"/>
    <w:rsid w:val="00EA7B22"/>
    <w:rsid w:val="00EA7B83"/>
    <w:rsid w:val="00EA7D36"/>
    <w:rsid w:val="00EB04F2"/>
    <w:rsid w:val="00EB0CB1"/>
    <w:rsid w:val="00EB33CE"/>
    <w:rsid w:val="00EB476B"/>
    <w:rsid w:val="00EB4DDA"/>
    <w:rsid w:val="00EB7A6F"/>
    <w:rsid w:val="00EC07FC"/>
    <w:rsid w:val="00EC19E8"/>
    <w:rsid w:val="00EC30A2"/>
    <w:rsid w:val="00EC31ED"/>
    <w:rsid w:val="00EC44B5"/>
    <w:rsid w:val="00EC6600"/>
    <w:rsid w:val="00ED059B"/>
    <w:rsid w:val="00ED066C"/>
    <w:rsid w:val="00ED0E4A"/>
    <w:rsid w:val="00ED4339"/>
    <w:rsid w:val="00ED4B99"/>
    <w:rsid w:val="00ED4FB2"/>
    <w:rsid w:val="00ED5BD5"/>
    <w:rsid w:val="00ED68F1"/>
    <w:rsid w:val="00ED6E15"/>
    <w:rsid w:val="00ED7BD5"/>
    <w:rsid w:val="00ED7C9F"/>
    <w:rsid w:val="00EE0A92"/>
    <w:rsid w:val="00EE3FFE"/>
    <w:rsid w:val="00EE40A5"/>
    <w:rsid w:val="00EE410E"/>
    <w:rsid w:val="00EE4852"/>
    <w:rsid w:val="00EF444C"/>
    <w:rsid w:val="00EF5045"/>
    <w:rsid w:val="00EF57DE"/>
    <w:rsid w:val="00EF5B1E"/>
    <w:rsid w:val="00EF63E8"/>
    <w:rsid w:val="00EF74FF"/>
    <w:rsid w:val="00F0047A"/>
    <w:rsid w:val="00F0480A"/>
    <w:rsid w:val="00F04FB3"/>
    <w:rsid w:val="00F05233"/>
    <w:rsid w:val="00F05784"/>
    <w:rsid w:val="00F0700D"/>
    <w:rsid w:val="00F111CD"/>
    <w:rsid w:val="00F11A13"/>
    <w:rsid w:val="00F12360"/>
    <w:rsid w:val="00F15FB9"/>
    <w:rsid w:val="00F16245"/>
    <w:rsid w:val="00F16532"/>
    <w:rsid w:val="00F166EA"/>
    <w:rsid w:val="00F169B0"/>
    <w:rsid w:val="00F172BA"/>
    <w:rsid w:val="00F17DAB"/>
    <w:rsid w:val="00F20F7D"/>
    <w:rsid w:val="00F20FF5"/>
    <w:rsid w:val="00F214DC"/>
    <w:rsid w:val="00F22188"/>
    <w:rsid w:val="00F23524"/>
    <w:rsid w:val="00F24469"/>
    <w:rsid w:val="00F24C14"/>
    <w:rsid w:val="00F2701E"/>
    <w:rsid w:val="00F301D2"/>
    <w:rsid w:val="00F30CA8"/>
    <w:rsid w:val="00F31E6C"/>
    <w:rsid w:val="00F32FD5"/>
    <w:rsid w:val="00F33E56"/>
    <w:rsid w:val="00F35981"/>
    <w:rsid w:val="00F36408"/>
    <w:rsid w:val="00F40378"/>
    <w:rsid w:val="00F42237"/>
    <w:rsid w:val="00F43A81"/>
    <w:rsid w:val="00F45277"/>
    <w:rsid w:val="00F4753F"/>
    <w:rsid w:val="00F521F4"/>
    <w:rsid w:val="00F54F39"/>
    <w:rsid w:val="00F55A17"/>
    <w:rsid w:val="00F60CF8"/>
    <w:rsid w:val="00F613D1"/>
    <w:rsid w:val="00F61606"/>
    <w:rsid w:val="00F61C19"/>
    <w:rsid w:val="00F6274D"/>
    <w:rsid w:val="00F64247"/>
    <w:rsid w:val="00F6651E"/>
    <w:rsid w:val="00F6782D"/>
    <w:rsid w:val="00F67F9E"/>
    <w:rsid w:val="00F708E7"/>
    <w:rsid w:val="00F72007"/>
    <w:rsid w:val="00F7305C"/>
    <w:rsid w:val="00F736B1"/>
    <w:rsid w:val="00F772EA"/>
    <w:rsid w:val="00F7B8F0"/>
    <w:rsid w:val="00F80515"/>
    <w:rsid w:val="00F875FF"/>
    <w:rsid w:val="00F87D71"/>
    <w:rsid w:val="00F90320"/>
    <w:rsid w:val="00F949F5"/>
    <w:rsid w:val="00F958CD"/>
    <w:rsid w:val="00F96DA6"/>
    <w:rsid w:val="00FA06DD"/>
    <w:rsid w:val="00FA10D7"/>
    <w:rsid w:val="00FA17BE"/>
    <w:rsid w:val="00FA1A4B"/>
    <w:rsid w:val="00FA2702"/>
    <w:rsid w:val="00FA2BD1"/>
    <w:rsid w:val="00FA331D"/>
    <w:rsid w:val="00FA36C6"/>
    <w:rsid w:val="00FA43E6"/>
    <w:rsid w:val="00FB0571"/>
    <w:rsid w:val="00FB0FBC"/>
    <w:rsid w:val="00FB1584"/>
    <w:rsid w:val="00FB1593"/>
    <w:rsid w:val="00FB184A"/>
    <w:rsid w:val="00FB2741"/>
    <w:rsid w:val="00FB3886"/>
    <w:rsid w:val="00FB507B"/>
    <w:rsid w:val="00FB51A0"/>
    <w:rsid w:val="00FB62D2"/>
    <w:rsid w:val="00FC07A2"/>
    <w:rsid w:val="00FC2092"/>
    <w:rsid w:val="00FC3168"/>
    <w:rsid w:val="00FC3F63"/>
    <w:rsid w:val="00FC45B3"/>
    <w:rsid w:val="00FC46FC"/>
    <w:rsid w:val="00FC51A8"/>
    <w:rsid w:val="00FD116C"/>
    <w:rsid w:val="00FD4575"/>
    <w:rsid w:val="00FD6E6B"/>
    <w:rsid w:val="00FD7137"/>
    <w:rsid w:val="00FD7950"/>
    <w:rsid w:val="00FE1325"/>
    <w:rsid w:val="00FE13A7"/>
    <w:rsid w:val="00FE1D4A"/>
    <w:rsid w:val="00FE1E6E"/>
    <w:rsid w:val="00FE2911"/>
    <w:rsid w:val="00FE2DB2"/>
    <w:rsid w:val="00FE3730"/>
    <w:rsid w:val="00FE4050"/>
    <w:rsid w:val="00FE5328"/>
    <w:rsid w:val="00FE6A3F"/>
    <w:rsid w:val="00FE79D4"/>
    <w:rsid w:val="00FF1BF1"/>
    <w:rsid w:val="00FF2875"/>
    <w:rsid w:val="00FF4A26"/>
    <w:rsid w:val="00FF67B8"/>
    <w:rsid w:val="00FF6DB4"/>
    <w:rsid w:val="00FF7645"/>
    <w:rsid w:val="0111E72C"/>
    <w:rsid w:val="01220126"/>
    <w:rsid w:val="012A7C52"/>
    <w:rsid w:val="01A823DE"/>
    <w:rsid w:val="01F246B9"/>
    <w:rsid w:val="01F5E449"/>
    <w:rsid w:val="02038190"/>
    <w:rsid w:val="021143FA"/>
    <w:rsid w:val="023F5B9D"/>
    <w:rsid w:val="0249E75B"/>
    <w:rsid w:val="02AE8063"/>
    <w:rsid w:val="02B27F6B"/>
    <w:rsid w:val="03015310"/>
    <w:rsid w:val="03599F2F"/>
    <w:rsid w:val="0367D372"/>
    <w:rsid w:val="036A427F"/>
    <w:rsid w:val="03D1A389"/>
    <w:rsid w:val="040C9532"/>
    <w:rsid w:val="04291E6D"/>
    <w:rsid w:val="049AF6D7"/>
    <w:rsid w:val="04AC7AAA"/>
    <w:rsid w:val="04D01C60"/>
    <w:rsid w:val="04D733CF"/>
    <w:rsid w:val="04E4B82E"/>
    <w:rsid w:val="04FFD807"/>
    <w:rsid w:val="0525BF72"/>
    <w:rsid w:val="0529E77B"/>
    <w:rsid w:val="0550D9C2"/>
    <w:rsid w:val="056CC47D"/>
    <w:rsid w:val="0571CF06"/>
    <w:rsid w:val="0575916D"/>
    <w:rsid w:val="05C4EECE"/>
    <w:rsid w:val="06401F05"/>
    <w:rsid w:val="064068B0"/>
    <w:rsid w:val="068E121F"/>
    <w:rsid w:val="06A2D1F4"/>
    <w:rsid w:val="06E00998"/>
    <w:rsid w:val="06FE53F5"/>
    <w:rsid w:val="0725E80F"/>
    <w:rsid w:val="077D7EC8"/>
    <w:rsid w:val="079C7AB5"/>
    <w:rsid w:val="083139DB"/>
    <w:rsid w:val="085D6034"/>
    <w:rsid w:val="08654DBA"/>
    <w:rsid w:val="0870E7B3"/>
    <w:rsid w:val="08C86AA9"/>
    <w:rsid w:val="08FC8F90"/>
    <w:rsid w:val="0911C74F"/>
    <w:rsid w:val="09350091"/>
    <w:rsid w:val="097B0327"/>
    <w:rsid w:val="0981AFE2"/>
    <w:rsid w:val="0988721E"/>
    <w:rsid w:val="09984525"/>
    <w:rsid w:val="09994600"/>
    <w:rsid w:val="099ED8DA"/>
    <w:rsid w:val="09AF411F"/>
    <w:rsid w:val="09BCF540"/>
    <w:rsid w:val="09F87534"/>
    <w:rsid w:val="0A354122"/>
    <w:rsid w:val="0A4B6518"/>
    <w:rsid w:val="0B37F126"/>
    <w:rsid w:val="0B5FDB3F"/>
    <w:rsid w:val="0B76F552"/>
    <w:rsid w:val="0B8C2A4F"/>
    <w:rsid w:val="0BC26050"/>
    <w:rsid w:val="0BC842B0"/>
    <w:rsid w:val="0C06EACF"/>
    <w:rsid w:val="0C2223DD"/>
    <w:rsid w:val="0C4DA50E"/>
    <w:rsid w:val="0C5C1DA1"/>
    <w:rsid w:val="0C60FBFB"/>
    <w:rsid w:val="0C67B4E5"/>
    <w:rsid w:val="0C6CA153"/>
    <w:rsid w:val="0C8AA272"/>
    <w:rsid w:val="0CA21384"/>
    <w:rsid w:val="0CC26DDA"/>
    <w:rsid w:val="0CC27EE6"/>
    <w:rsid w:val="0D121378"/>
    <w:rsid w:val="0D254788"/>
    <w:rsid w:val="0D2A6CBA"/>
    <w:rsid w:val="0D30D157"/>
    <w:rsid w:val="0D7BEA20"/>
    <w:rsid w:val="0E095E7F"/>
    <w:rsid w:val="0E1EF1D5"/>
    <w:rsid w:val="0E4D8AC1"/>
    <w:rsid w:val="0ED48F3E"/>
    <w:rsid w:val="0EE9ED62"/>
    <w:rsid w:val="0F1A6DF8"/>
    <w:rsid w:val="0F22AE42"/>
    <w:rsid w:val="0F3DCF23"/>
    <w:rsid w:val="0F6053CE"/>
    <w:rsid w:val="0F82BA03"/>
    <w:rsid w:val="0FB21ED5"/>
    <w:rsid w:val="0FD997A0"/>
    <w:rsid w:val="1015D783"/>
    <w:rsid w:val="102AB965"/>
    <w:rsid w:val="102DD6BB"/>
    <w:rsid w:val="1056AB5A"/>
    <w:rsid w:val="1085BDC3"/>
    <w:rsid w:val="10AA0200"/>
    <w:rsid w:val="10BA1168"/>
    <w:rsid w:val="11015D41"/>
    <w:rsid w:val="1107A175"/>
    <w:rsid w:val="115D6B56"/>
    <w:rsid w:val="11866B5B"/>
    <w:rsid w:val="118AFDB2"/>
    <w:rsid w:val="118EEE81"/>
    <w:rsid w:val="1196837D"/>
    <w:rsid w:val="11D0C4C6"/>
    <w:rsid w:val="11D8E3DF"/>
    <w:rsid w:val="11EAF09B"/>
    <w:rsid w:val="11F61350"/>
    <w:rsid w:val="12212594"/>
    <w:rsid w:val="1232650A"/>
    <w:rsid w:val="1278C6A1"/>
    <w:rsid w:val="1290E5E2"/>
    <w:rsid w:val="12A00FDC"/>
    <w:rsid w:val="12CC0D20"/>
    <w:rsid w:val="12E3ADFD"/>
    <w:rsid w:val="12F3699E"/>
    <w:rsid w:val="136018D6"/>
    <w:rsid w:val="13AE8FE7"/>
    <w:rsid w:val="13B2ED3F"/>
    <w:rsid w:val="13C2FB0B"/>
    <w:rsid w:val="13FE3913"/>
    <w:rsid w:val="1400B46A"/>
    <w:rsid w:val="140D1E72"/>
    <w:rsid w:val="14150BF8"/>
    <w:rsid w:val="1477B338"/>
    <w:rsid w:val="14892F4E"/>
    <w:rsid w:val="14B4146A"/>
    <w:rsid w:val="14E0C0E8"/>
    <w:rsid w:val="14E5DD70"/>
    <w:rsid w:val="150F60E6"/>
    <w:rsid w:val="1562EB18"/>
    <w:rsid w:val="15BB3787"/>
    <w:rsid w:val="15C75CED"/>
    <w:rsid w:val="15EA3DDB"/>
    <w:rsid w:val="163B920C"/>
    <w:rsid w:val="164365B5"/>
    <w:rsid w:val="1648708A"/>
    <w:rsid w:val="1663BABA"/>
    <w:rsid w:val="167A88AD"/>
    <w:rsid w:val="167FCF43"/>
    <w:rsid w:val="16820DA0"/>
    <w:rsid w:val="1687DE0E"/>
    <w:rsid w:val="16921C64"/>
    <w:rsid w:val="16AACC0E"/>
    <w:rsid w:val="16B37ACA"/>
    <w:rsid w:val="16C6158A"/>
    <w:rsid w:val="16DFA123"/>
    <w:rsid w:val="174CACBA"/>
    <w:rsid w:val="17718AE0"/>
    <w:rsid w:val="17A6C464"/>
    <w:rsid w:val="17E23AA7"/>
    <w:rsid w:val="180B2F14"/>
    <w:rsid w:val="180E72D8"/>
    <w:rsid w:val="186089E5"/>
    <w:rsid w:val="186B7DED"/>
    <w:rsid w:val="187AE528"/>
    <w:rsid w:val="18864C7C"/>
    <w:rsid w:val="188A7FAC"/>
    <w:rsid w:val="18AA0F7D"/>
    <w:rsid w:val="18B951B0"/>
    <w:rsid w:val="18EBC499"/>
    <w:rsid w:val="194294C5"/>
    <w:rsid w:val="19791670"/>
    <w:rsid w:val="197C3B37"/>
    <w:rsid w:val="1990168E"/>
    <w:rsid w:val="199C391D"/>
    <w:rsid w:val="19C9923F"/>
    <w:rsid w:val="19EB1B8C"/>
    <w:rsid w:val="1A57D889"/>
    <w:rsid w:val="1A6EA661"/>
    <w:rsid w:val="1AB4D55A"/>
    <w:rsid w:val="1AE7A53B"/>
    <w:rsid w:val="1AF1DC7B"/>
    <w:rsid w:val="1B551EF4"/>
    <w:rsid w:val="1B5D2DC3"/>
    <w:rsid w:val="1B86EBED"/>
    <w:rsid w:val="1B9F339A"/>
    <w:rsid w:val="1BAD0ECA"/>
    <w:rsid w:val="1BB73A4F"/>
    <w:rsid w:val="1BCC616A"/>
    <w:rsid w:val="1BEAEFC1"/>
    <w:rsid w:val="1C1794FE"/>
    <w:rsid w:val="1C5FAB85"/>
    <w:rsid w:val="1C89E75F"/>
    <w:rsid w:val="1C90996D"/>
    <w:rsid w:val="1D02964A"/>
    <w:rsid w:val="1D1241A6"/>
    <w:rsid w:val="1D268A81"/>
    <w:rsid w:val="1D4B1D2A"/>
    <w:rsid w:val="1D51725D"/>
    <w:rsid w:val="1D55722D"/>
    <w:rsid w:val="1D7E0843"/>
    <w:rsid w:val="1DA2C5E1"/>
    <w:rsid w:val="1DB55930"/>
    <w:rsid w:val="1DEE2040"/>
    <w:rsid w:val="1DFF7418"/>
    <w:rsid w:val="1E0F7CF6"/>
    <w:rsid w:val="1E13D3E0"/>
    <w:rsid w:val="1E759A58"/>
    <w:rsid w:val="1EFA65B4"/>
    <w:rsid w:val="1EFC05EA"/>
    <w:rsid w:val="1F3A8503"/>
    <w:rsid w:val="1F4BEA5D"/>
    <w:rsid w:val="1FA76750"/>
    <w:rsid w:val="1FB1D649"/>
    <w:rsid w:val="1FBE6A12"/>
    <w:rsid w:val="1FE9E5E7"/>
    <w:rsid w:val="1FEAB8A4"/>
    <w:rsid w:val="204498FA"/>
    <w:rsid w:val="2049E268"/>
    <w:rsid w:val="204D1B02"/>
    <w:rsid w:val="2078E9A9"/>
    <w:rsid w:val="207DA557"/>
    <w:rsid w:val="2082BDEC"/>
    <w:rsid w:val="20868369"/>
    <w:rsid w:val="209C7DCA"/>
    <w:rsid w:val="20A249ED"/>
    <w:rsid w:val="20CA097D"/>
    <w:rsid w:val="20DFEBB1"/>
    <w:rsid w:val="20F38F00"/>
    <w:rsid w:val="2127009B"/>
    <w:rsid w:val="2139D78A"/>
    <w:rsid w:val="214BAC45"/>
    <w:rsid w:val="2150393D"/>
    <w:rsid w:val="216912CC"/>
    <w:rsid w:val="217BB845"/>
    <w:rsid w:val="21857B87"/>
    <w:rsid w:val="21868905"/>
    <w:rsid w:val="219CF9A3"/>
    <w:rsid w:val="21C08491"/>
    <w:rsid w:val="220C3019"/>
    <w:rsid w:val="22117086"/>
    <w:rsid w:val="2223C5D5"/>
    <w:rsid w:val="2233C80E"/>
    <w:rsid w:val="22611828"/>
    <w:rsid w:val="227225C5"/>
    <w:rsid w:val="22C18326"/>
    <w:rsid w:val="231DD077"/>
    <w:rsid w:val="23225966"/>
    <w:rsid w:val="233D4BA5"/>
    <w:rsid w:val="2378C5DE"/>
    <w:rsid w:val="237FB907"/>
    <w:rsid w:val="23A26180"/>
    <w:rsid w:val="23D1ACA0"/>
    <w:rsid w:val="23F946DF"/>
    <w:rsid w:val="240DF626"/>
    <w:rsid w:val="245BD774"/>
    <w:rsid w:val="245D5387"/>
    <w:rsid w:val="2485476C"/>
    <w:rsid w:val="2498BEC1"/>
    <w:rsid w:val="2503EEC0"/>
    <w:rsid w:val="259940AB"/>
    <w:rsid w:val="25A24594"/>
    <w:rsid w:val="25C50BC1"/>
    <w:rsid w:val="25CFA055"/>
    <w:rsid w:val="25D98A54"/>
    <w:rsid w:val="25DA0340"/>
    <w:rsid w:val="25F75C7D"/>
    <w:rsid w:val="261FB519"/>
    <w:rsid w:val="2623513C"/>
    <w:rsid w:val="2625A698"/>
    <w:rsid w:val="26614F3B"/>
    <w:rsid w:val="2670A7FF"/>
    <w:rsid w:val="269FBF21"/>
    <w:rsid w:val="26B00C23"/>
    <w:rsid w:val="26CDD023"/>
    <w:rsid w:val="270441F9"/>
    <w:rsid w:val="272C81A6"/>
    <w:rsid w:val="2737A1CA"/>
    <w:rsid w:val="274596E8"/>
    <w:rsid w:val="2749A827"/>
    <w:rsid w:val="2762D084"/>
    <w:rsid w:val="27B21A02"/>
    <w:rsid w:val="27F1419A"/>
    <w:rsid w:val="27F2F954"/>
    <w:rsid w:val="281D529A"/>
    <w:rsid w:val="2832F41C"/>
    <w:rsid w:val="284759DE"/>
    <w:rsid w:val="2872D76F"/>
    <w:rsid w:val="2888B735"/>
    <w:rsid w:val="28A9B6DF"/>
    <w:rsid w:val="2968FED2"/>
    <w:rsid w:val="296BD158"/>
    <w:rsid w:val="296C2FE4"/>
    <w:rsid w:val="29A848C1"/>
    <w:rsid w:val="29BF9A7A"/>
    <w:rsid w:val="29E44624"/>
    <w:rsid w:val="29EA7D4A"/>
    <w:rsid w:val="2A4333EB"/>
    <w:rsid w:val="2A6DA59A"/>
    <w:rsid w:val="2A79C4E5"/>
    <w:rsid w:val="2A8B38DE"/>
    <w:rsid w:val="2A8E817D"/>
    <w:rsid w:val="2AB5C8B3"/>
    <w:rsid w:val="2AE03857"/>
    <w:rsid w:val="2B043AC8"/>
    <w:rsid w:val="2B0A06D1"/>
    <w:rsid w:val="2B580AED"/>
    <w:rsid w:val="2B733044"/>
    <w:rsid w:val="2B99EA02"/>
    <w:rsid w:val="2B9E46F4"/>
    <w:rsid w:val="2BCC1DF2"/>
    <w:rsid w:val="2BE1CD62"/>
    <w:rsid w:val="2BE5036C"/>
    <w:rsid w:val="2BED8756"/>
    <w:rsid w:val="2C5C4A01"/>
    <w:rsid w:val="2D0F00A5"/>
    <w:rsid w:val="2D3A1755"/>
    <w:rsid w:val="2D4C30C6"/>
    <w:rsid w:val="2D51F3C3"/>
    <w:rsid w:val="2D692E7A"/>
    <w:rsid w:val="2D86890D"/>
    <w:rsid w:val="2D90F846"/>
    <w:rsid w:val="2DA006B5"/>
    <w:rsid w:val="2DA5465C"/>
    <w:rsid w:val="2DF81A62"/>
    <w:rsid w:val="2E137AAE"/>
    <w:rsid w:val="2E47B5CB"/>
    <w:rsid w:val="2E56A159"/>
    <w:rsid w:val="2E6C5AB0"/>
    <w:rsid w:val="2EB60CAC"/>
    <w:rsid w:val="2ECD0163"/>
    <w:rsid w:val="2ED5E7B6"/>
    <w:rsid w:val="2EDE00D3"/>
    <w:rsid w:val="2F04511F"/>
    <w:rsid w:val="2F06C448"/>
    <w:rsid w:val="2F50A8CD"/>
    <w:rsid w:val="2F6546A1"/>
    <w:rsid w:val="2F83A29C"/>
    <w:rsid w:val="2FBA106C"/>
    <w:rsid w:val="2FF592BA"/>
    <w:rsid w:val="3010FB87"/>
    <w:rsid w:val="301470DC"/>
    <w:rsid w:val="3044B3EB"/>
    <w:rsid w:val="30472501"/>
    <w:rsid w:val="307AA0C4"/>
    <w:rsid w:val="30A0CF3C"/>
    <w:rsid w:val="31196AEB"/>
    <w:rsid w:val="31491CF7"/>
    <w:rsid w:val="3149DD1B"/>
    <w:rsid w:val="3168FB4F"/>
    <w:rsid w:val="3179D17F"/>
    <w:rsid w:val="31C713C4"/>
    <w:rsid w:val="31D61B5B"/>
    <w:rsid w:val="31F4C4C5"/>
    <w:rsid w:val="31FA7111"/>
    <w:rsid w:val="32907CA2"/>
    <w:rsid w:val="329FEE3C"/>
    <w:rsid w:val="32B2E931"/>
    <w:rsid w:val="3349BBC8"/>
    <w:rsid w:val="338206BC"/>
    <w:rsid w:val="33D86FFE"/>
    <w:rsid w:val="34030FA0"/>
    <w:rsid w:val="342FA3BF"/>
    <w:rsid w:val="3454C291"/>
    <w:rsid w:val="3470D170"/>
    <w:rsid w:val="34C1DED8"/>
    <w:rsid w:val="34FEB486"/>
    <w:rsid w:val="3506DCAE"/>
    <w:rsid w:val="354B3FEB"/>
    <w:rsid w:val="357605CC"/>
    <w:rsid w:val="35B54C4F"/>
    <w:rsid w:val="35CB7420"/>
    <w:rsid w:val="363933D5"/>
    <w:rsid w:val="36A06D98"/>
    <w:rsid w:val="36B239AE"/>
    <w:rsid w:val="36BC9CC5"/>
    <w:rsid w:val="36CB3A59"/>
    <w:rsid w:val="36DA6DD6"/>
    <w:rsid w:val="36EA9DB1"/>
    <w:rsid w:val="3741D5C0"/>
    <w:rsid w:val="3781A1FF"/>
    <w:rsid w:val="3787E778"/>
    <w:rsid w:val="37C89D33"/>
    <w:rsid w:val="37DFE77A"/>
    <w:rsid w:val="38358710"/>
    <w:rsid w:val="3846E0B6"/>
    <w:rsid w:val="38A90495"/>
    <w:rsid w:val="38DC98BC"/>
    <w:rsid w:val="38F37EE7"/>
    <w:rsid w:val="396395CF"/>
    <w:rsid w:val="39A85CC4"/>
    <w:rsid w:val="39A9F917"/>
    <w:rsid w:val="39EDD5AE"/>
    <w:rsid w:val="3A21830A"/>
    <w:rsid w:val="3A77DFE1"/>
    <w:rsid w:val="3AB54E8B"/>
    <w:rsid w:val="3AD347CA"/>
    <w:rsid w:val="3B8C8836"/>
    <w:rsid w:val="3B99AC04"/>
    <w:rsid w:val="3BD4AE89"/>
    <w:rsid w:val="3BE97F4F"/>
    <w:rsid w:val="3C2A74C8"/>
    <w:rsid w:val="3C62BAF8"/>
    <w:rsid w:val="3CB9F470"/>
    <w:rsid w:val="3CBDA998"/>
    <w:rsid w:val="3CDAB039"/>
    <w:rsid w:val="3D2023C1"/>
    <w:rsid w:val="3D270007"/>
    <w:rsid w:val="3D7884D4"/>
    <w:rsid w:val="3D8442A8"/>
    <w:rsid w:val="3DA76907"/>
    <w:rsid w:val="3DEE7DDC"/>
    <w:rsid w:val="3E242D3B"/>
    <w:rsid w:val="3E4E178E"/>
    <w:rsid w:val="3E5EF7CD"/>
    <w:rsid w:val="3E6476E4"/>
    <w:rsid w:val="3E6D388D"/>
    <w:rsid w:val="3EAF6CBD"/>
    <w:rsid w:val="3EC16147"/>
    <w:rsid w:val="3EC2D068"/>
    <w:rsid w:val="3EE9F45E"/>
    <w:rsid w:val="3EEF9C14"/>
    <w:rsid w:val="3F01A039"/>
    <w:rsid w:val="3F62BAB9"/>
    <w:rsid w:val="3F6C7335"/>
    <w:rsid w:val="3FD86CD5"/>
    <w:rsid w:val="3FF9C356"/>
    <w:rsid w:val="401CB1C0"/>
    <w:rsid w:val="404AFD7A"/>
    <w:rsid w:val="4051BEFA"/>
    <w:rsid w:val="405952C3"/>
    <w:rsid w:val="405A4423"/>
    <w:rsid w:val="4090C48E"/>
    <w:rsid w:val="40D004EF"/>
    <w:rsid w:val="40DA62D8"/>
    <w:rsid w:val="4105EAC5"/>
    <w:rsid w:val="41505BE0"/>
    <w:rsid w:val="416CFA65"/>
    <w:rsid w:val="417796E4"/>
    <w:rsid w:val="417E98CD"/>
    <w:rsid w:val="4186732D"/>
    <w:rsid w:val="41AA609A"/>
    <w:rsid w:val="41AA9C77"/>
    <w:rsid w:val="4220DBB0"/>
    <w:rsid w:val="42271BD6"/>
    <w:rsid w:val="424A37DC"/>
    <w:rsid w:val="42A1BB26"/>
    <w:rsid w:val="42E93BEF"/>
    <w:rsid w:val="43100D97"/>
    <w:rsid w:val="4331CB3C"/>
    <w:rsid w:val="4337B300"/>
    <w:rsid w:val="4350FF17"/>
    <w:rsid w:val="43572AD1"/>
    <w:rsid w:val="436ADE77"/>
    <w:rsid w:val="4394C823"/>
    <w:rsid w:val="4434CE6A"/>
    <w:rsid w:val="446CCAE2"/>
    <w:rsid w:val="44C929A2"/>
    <w:rsid w:val="44DDD3D8"/>
    <w:rsid w:val="44F0AFF1"/>
    <w:rsid w:val="4514D850"/>
    <w:rsid w:val="451CCF85"/>
    <w:rsid w:val="45593E9E"/>
    <w:rsid w:val="4584EEC9"/>
    <w:rsid w:val="45EF72E6"/>
    <w:rsid w:val="463ED047"/>
    <w:rsid w:val="463FD2FC"/>
    <w:rsid w:val="46800EFF"/>
    <w:rsid w:val="46B0A8B1"/>
    <w:rsid w:val="4713A95E"/>
    <w:rsid w:val="4731659F"/>
    <w:rsid w:val="4740F93C"/>
    <w:rsid w:val="4760FD0F"/>
    <w:rsid w:val="477A3A29"/>
    <w:rsid w:val="478B4347"/>
    <w:rsid w:val="47A6A14B"/>
    <w:rsid w:val="47BDFB00"/>
    <w:rsid w:val="47C931A3"/>
    <w:rsid w:val="4800CF20"/>
    <w:rsid w:val="480CBA4E"/>
    <w:rsid w:val="48201150"/>
    <w:rsid w:val="48297BEE"/>
    <w:rsid w:val="486683CC"/>
    <w:rsid w:val="48ABCD01"/>
    <w:rsid w:val="48C32A2A"/>
    <w:rsid w:val="48DDC5D9"/>
    <w:rsid w:val="492F798C"/>
    <w:rsid w:val="4944F448"/>
    <w:rsid w:val="498BE794"/>
    <w:rsid w:val="49D70E9C"/>
    <w:rsid w:val="49DA0E62"/>
    <w:rsid w:val="49E84973"/>
    <w:rsid w:val="49F07C86"/>
    <w:rsid w:val="4A195EBF"/>
    <w:rsid w:val="4A1DD10A"/>
    <w:rsid w:val="4A2CD2CA"/>
    <w:rsid w:val="4A61D737"/>
    <w:rsid w:val="4ADE420D"/>
    <w:rsid w:val="4B0958BD"/>
    <w:rsid w:val="4B31B27C"/>
    <w:rsid w:val="4B5F25DF"/>
    <w:rsid w:val="4BAE4CF1"/>
    <w:rsid w:val="4BB40E65"/>
    <w:rsid w:val="4BBAB2EB"/>
    <w:rsid w:val="4BFDA798"/>
    <w:rsid w:val="4C10BCE3"/>
    <w:rsid w:val="4C16CFF5"/>
    <w:rsid w:val="4C3DAB15"/>
    <w:rsid w:val="4C5FA44B"/>
    <w:rsid w:val="4C671A4E"/>
    <w:rsid w:val="4C6E31DA"/>
    <w:rsid w:val="4CA5291E"/>
    <w:rsid w:val="4CBB17E6"/>
    <w:rsid w:val="4CC3056C"/>
    <w:rsid w:val="4CF96BF3"/>
    <w:rsid w:val="4D0EE80B"/>
    <w:rsid w:val="4D41006C"/>
    <w:rsid w:val="4D5C9E6B"/>
    <w:rsid w:val="4D861CAB"/>
    <w:rsid w:val="4E02EAAF"/>
    <w:rsid w:val="4E16584A"/>
    <w:rsid w:val="4E56E847"/>
    <w:rsid w:val="4E854D66"/>
    <w:rsid w:val="4EE336FD"/>
    <w:rsid w:val="4F3AF962"/>
    <w:rsid w:val="4F52E447"/>
    <w:rsid w:val="4F81B555"/>
    <w:rsid w:val="4FB38EC8"/>
    <w:rsid w:val="4FCFD2C0"/>
    <w:rsid w:val="4FD9931B"/>
    <w:rsid w:val="501E2005"/>
    <w:rsid w:val="5055BFC2"/>
    <w:rsid w:val="5069F8DF"/>
    <w:rsid w:val="508113C5"/>
    <w:rsid w:val="50CAFBE1"/>
    <w:rsid w:val="50D13FF9"/>
    <w:rsid w:val="50D524F7"/>
    <w:rsid w:val="51A7B166"/>
    <w:rsid w:val="5216BC26"/>
    <w:rsid w:val="5257D270"/>
    <w:rsid w:val="525C851F"/>
    <w:rsid w:val="52D01261"/>
    <w:rsid w:val="52D3E67A"/>
    <w:rsid w:val="52EA094F"/>
    <w:rsid w:val="532BC065"/>
    <w:rsid w:val="5366791E"/>
    <w:rsid w:val="53EB3D38"/>
    <w:rsid w:val="5420E9EF"/>
    <w:rsid w:val="5442C3F1"/>
    <w:rsid w:val="544CDB8B"/>
    <w:rsid w:val="5455C472"/>
    <w:rsid w:val="546C2475"/>
    <w:rsid w:val="54B15BB9"/>
    <w:rsid w:val="54FF2A05"/>
    <w:rsid w:val="5562F74B"/>
    <w:rsid w:val="559E5F95"/>
    <w:rsid w:val="55A9E3F2"/>
    <w:rsid w:val="55B248F9"/>
    <w:rsid w:val="55D86CD7"/>
    <w:rsid w:val="55E8ABEC"/>
    <w:rsid w:val="560F2F38"/>
    <w:rsid w:val="5620BDCE"/>
    <w:rsid w:val="5627AE8E"/>
    <w:rsid w:val="5636768A"/>
    <w:rsid w:val="56AF19CB"/>
    <w:rsid w:val="56F9C9DD"/>
    <w:rsid w:val="56FF259E"/>
    <w:rsid w:val="57221C7E"/>
    <w:rsid w:val="5731BAAE"/>
    <w:rsid w:val="5755BD1F"/>
    <w:rsid w:val="57A16711"/>
    <w:rsid w:val="57C4EF09"/>
    <w:rsid w:val="581F10EE"/>
    <w:rsid w:val="58E4DA89"/>
    <w:rsid w:val="58F552FD"/>
    <w:rsid w:val="590C312D"/>
    <w:rsid w:val="59104DA7"/>
    <w:rsid w:val="593B6A98"/>
    <w:rsid w:val="5956133C"/>
    <w:rsid w:val="595A849B"/>
    <w:rsid w:val="59674E3D"/>
    <w:rsid w:val="59A3761A"/>
    <w:rsid w:val="59DB4870"/>
    <w:rsid w:val="59F11C62"/>
    <w:rsid w:val="5A236F8E"/>
    <w:rsid w:val="5A316A9F"/>
    <w:rsid w:val="5A522761"/>
    <w:rsid w:val="5A575F1D"/>
    <w:rsid w:val="5A61C10E"/>
    <w:rsid w:val="5A91235E"/>
    <w:rsid w:val="5ADD4CDA"/>
    <w:rsid w:val="5AF1E39D"/>
    <w:rsid w:val="5AFB274B"/>
    <w:rsid w:val="5B1974D0"/>
    <w:rsid w:val="5B303BC5"/>
    <w:rsid w:val="5B42DF92"/>
    <w:rsid w:val="5BB4D801"/>
    <w:rsid w:val="5BD29C11"/>
    <w:rsid w:val="5C13CB62"/>
    <w:rsid w:val="5C4030AF"/>
    <w:rsid w:val="5C64185E"/>
    <w:rsid w:val="5CA7EA37"/>
    <w:rsid w:val="5CBEDD7C"/>
    <w:rsid w:val="5D15888D"/>
    <w:rsid w:val="5D4F72CA"/>
    <w:rsid w:val="5D89C823"/>
    <w:rsid w:val="5D9AC1BA"/>
    <w:rsid w:val="5DC208E1"/>
    <w:rsid w:val="5DF22363"/>
    <w:rsid w:val="5E0FB0E6"/>
    <w:rsid w:val="5E311EAF"/>
    <w:rsid w:val="5E568FE5"/>
    <w:rsid w:val="5EFA285D"/>
    <w:rsid w:val="5F1D41FA"/>
    <w:rsid w:val="5F60CA48"/>
    <w:rsid w:val="5F9797FC"/>
    <w:rsid w:val="5FA05975"/>
    <w:rsid w:val="5FC619B1"/>
    <w:rsid w:val="5FC99298"/>
    <w:rsid w:val="5FD2A30B"/>
    <w:rsid w:val="601F247A"/>
    <w:rsid w:val="6040C94D"/>
    <w:rsid w:val="6050912C"/>
    <w:rsid w:val="607B107A"/>
    <w:rsid w:val="608783C6"/>
    <w:rsid w:val="60970A2E"/>
    <w:rsid w:val="60C26EA9"/>
    <w:rsid w:val="60D4C7C9"/>
    <w:rsid w:val="6101C000"/>
    <w:rsid w:val="61464599"/>
    <w:rsid w:val="61526C84"/>
    <w:rsid w:val="616E736C"/>
    <w:rsid w:val="618B8B4D"/>
    <w:rsid w:val="61B4FED6"/>
    <w:rsid w:val="61C1312C"/>
    <w:rsid w:val="61F8444B"/>
    <w:rsid w:val="61FDE947"/>
    <w:rsid w:val="62199FBB"/>
    <w:rsid w:val="625AD804"/>
    <w:rsid w:val="626B694C"/>
    <w:rsid w:val="62DDD3D0"/>
    <w:rsid w:val="62F121FE"/>
    <w:rsid w:val="63223C42"/>
    <w:rsid w:val="6339C8B8"/>
    <w:rsid w:val="633B649F"/>
    <w:rsid w:val="638C32B9"/>
    <w:rsid w:val="63BF2488"/>
    <w:rsid w:val="63CDDC32"/>
    <w:rsid w:val="64125F23"/>
    <w:rsid w:val="64230550"/>
    <w:rsid w:val="64402424"/>
    <w:rsid w:val="644C9998"/>
    <w:rsid w:val="64524A9F"/>
    <w:rsid w:val="649745C4"/>
    <w:rsid w:val="6499F4D3"/>
    <w:rsid w:val="64B9A1CD"/>
    <w:rsid w:val="64CAB5C6"/>
    <w:rsid w:val="64DB67C5"/>
    <w:rsid w:val="64E25BD1"/>
    <w:rsid w:val="64FF28E5"/>
    <w:rsid w:val="6559F841"/>
    <w:rsid w:val="6592919D"/>
    <w:rsid w:val="659E2312"/>
    <w:rsid w:val="65A9A5EB"/>
    <w:rsid w:val="65CF4713"/>
    <w:rsid w:val="65FE75A7"/>
    <w:rsid w:val="66088AA5"/>
    <w:rsid w:val="66C95354"/>
    <w:rsid w:val="670FA360"/>
    <w:rsid w:val="675AA612"/>
    <w:rsid w:val="676A5481"/>
    <w:rsid w:val="67A3C6AE"/>
    <w:rsid w:val="67D478A7"/>
    <w:rsid w:val="6867DE5A"/>
    <w:rsid w:val="689815FD"/>
    <w:rsid w:val="68A4C954"/>
    <w:rsid w:val="68D86128"/>
    <w:rsid w:val="68FDF08C"/>
    <w:rsid w:val="69067CE1"/>
    <w:rsid w:val="69422065"/>
    <w:rsid w:val="69425912"/>
    <w:rsid w:val="6951D0D9"/>
    <w:rsid w:val="696DD8FB"/>
    <w:rsid w:val="69BF65F8"/>
    <w:rsid w:val="6A365BB6"/>
    <w:rsid w:val="6A61F872"/>
    <w:rsid w:val="6A8E1ECB"/>
    <w:rsid w:val="6AC6F9CC"/>
    <w:rsid w:val="6AD6B7B7"/>
    <w:rsid w:val="6AE8EDD7"/>
    <w:rsid w:val="6AF48F49"/>
    <w:rsid w:val="6B4D2F09"/>
    <w:rsid w:val="6B68B961"/>
    <w:rsid w:val="6B734D37"/>
    <w:rsid w:val="6BBC4068"/>
    <w:rsid w:val="6C1A1CBB"/>
    <w:rsid w:val="6C2459AA"/>
    <w:rsid w:val="6C289912"/>
    <w:rsid w:val="6C2C7EE2"/>
    <w:rsid w:val="6C431789"/>
    <w:rsid w:val="6C96FAC3"/>
    <w:rsid w:val="6CD6AAC9"/>
    <w:rsid w:val="6CF1126D"/>
    <w:rsid w:val="6CF9A203"/>
    <w:rsid w:val="6CFA8F6C"/>
    <w:rsid w:val="6D046C06"/>
    <w:rsid w:val="6D3B02A4"/>
    <w:rsid w:val="6D923646"/>
    <w:rsid w:val="6DA0918A"/>
    <w:rsid w:val="6DB44076"/>
    <w:rsid w:val="6DC84F43"/>
    <w:rsid w:val="6DD55F01"/>
    <w:rsid w:val="6DDE89E8"/>
    <w:rsid w:val="6DF0E58B"/>
    <w:rsid w:val="6E0DDE04"/>
    <w:rsid w:val="6E0FEB86"/>
    <w:rsid w:val="6ECB160F"/>
    <w:rsid w:val="6EEFC1B9"/>
    <w:rsid w:val="6F42D20F"/>
    <w:rsid w:val="6F4D4FC8"/>
    <w:rsid w:val="6F65B7F7"/>
    <w:rsid w:val="6FA4639E"/>
    <w:rsid w:val="6FBDD63F"/>
    <w:rsid w:val="6FE10E74"/>
    <w:rsid w:val="70022353"/>
    <w:rsid w:val="700B600C"/>
    <w:rsid w:val="7031DF9D"/>
    <w:rsid w:val="705A23CE"/>
    <w:rsid w:val="707F996C"/>
    <w:rsid w:val="70D139F6"/>
    <w:rsid w:val="70F7CACD"/>
    <w:rsid w:val="71018858"/>
    <w:rsid w:val="7131CDA5"/>
    <w:rsid w:val="713AD9F2"/>
    <w:rsid w:val="714A52B0"/>
    <w:rsid w:val="716A6BE6"/>
    <w:rsid w:val="7173BB9E"/>
    <w:rsid w:val="717F88E0"/>
    <w:rsid w:val="71E9B22C"/>
    <w:rsid w:val="71EF0917"/>
    <w:rsid w:val="72237D93"/>
    <w:rsid w:val="7225CFE6"/>
    <w:rsid w:val="72716EB5"/>
    <w:rsid w:val="72A39FBC"/>
    <w:rsid w:val="72CDDE4F"/>
    <w:rsid w:val="72E6FAB3"/>
    <w:rsid w:val="73009E04"/>
    <w:rsid w:val="73055FD7"/>
    <w:rsid w:val="73127E91"/>
    <w:rsid w:val="731B5941"/>
    <w:rsid w:val="73AAD110"/>
    <w:rsid w:val="73FC166A"/>
    <w:rsid w:val="745C2CF3"/>
    <w:rsid w:val="7476C710"/>
    <w:rsid w:val="74A20CA8"/>
    <w:rsid w:val="74B823EE"/>
    <w:rsid w:val="74FC2452"/>
    <w:rsid w:val="750C396E"/>
    <w:rsid w:val="755D70A8"/>
    <w:rsid w:val="75709D9D"/>
    <w:rsid w:val="7570A879"/>
    <w:rsid w:val="7580FBE3"/>
    <w:rsid w:val="7593A401"/>
    <w:rsid w:val="75A44B9C"/>
    <w:rsid w:val="75AA94CE"/>
    <w:rsid w:val="75B21393"/>
    <w:rsid w:val="75DF4E7E"/>
    <w:rsid w:val="75F0034C"/>
    <w:rsid w:val="760D38CB"/>
    <w:rsid w:val="7614C0AF"/>
    <w:rsid w:val="761EDB8D"/>
    <w:rsid w:val="762A39BA"/>
    <w:rsid w:val="762CCCA9"/>
    <w:rsid w:val="7660809F"/>
    <w:rsid w:val="767CACDA"/>
    <w:rsid w:val="76BBD1C5"/>
    <w:rsid w:val="76C242C9"/>
    <w:rsid w:val="76C54895"/>
    <w:rsid w:val="76E403F1"/>
    <w:rsid w:val="77350014"/>
    <w:rsid w:val="779F2EFB"/>
    <w:rsid w:val="77A729B2"/>
    <w:rsid w:val="77C60A1B"/>
    <w:rsid w:val="77D54F98"/>
    <w:rsid w:val="77E9124C"/>
    <w:rsid w:val="7865892F"/>
    <w:rsid w:val="7889BFBB"/>
    <w:rsid w:val="788B0468"/>
    <w:rsid w:val="78B89CA5"/>
    <w:rsid w:val="78E9B455"/>
    <w:rsid w:val="791BE3EC"/>
    <w:rsid w:val="793384CA"/>
    <w:rsid w:val="795EBE41"/>
    <w:rsid w:val="79CB7E2A"/>
    <w:rsid w:val="79E165C4"/>
    <w:rsid w:val="7A13D6CD"/>
    <w:rsid w:val="7A1F25A7"/>
    <w:rsid w:val="7AFDAADD"/>
    <w:rsid w:val="7AFF1582"/>
    <w:rsid w:val="7B4371F1"/>
    <w:rsid w:val="7B86CAB1"/>
    <w:rsid w:val="7B8ADA41"/>
    <w:rsid w:val="7BF124CE"/>
    <w:rsid w:val="7BF9F4B7"/>
    <w:rsid w:val="7C4E2A2D"/>
    <w:rsid w:val="7C4E820A"/>
    <w:rsid w:val="7C980B24"/>
    <w:rsid w:val="7CE44FD5"/>
    <w:rsid w:val="7CEDBE16"/>
    <w:rsid w:val="7D1C22A5"/>
    <w:rsid w:val="7D229B12"/>
    <w:rsid w:val="7D41C6FB"/>
    <w:rsid w:val="7D602F33"/>
    <w:rsid w:val="7D994C0B"/>
    <w:rsid w:val="7DA4FD2B"/>
    <w:rsid w:val="7DC74647"/>
    <w:rsid w:val="7DE00B60"/>
    <w:rsid w:val="7E59B6B4"/>
    <w:rsid w:val="7EEA196D"/>
    <w:rsid w:val="7F0C9432"/>
    <w:rsid w:val="7F42427D"/>
    <w:rsid w:val="7F428FEE"/>
    <w:rsid w:val="7F778E9A"/>
    <w:rsid w:val="7FC04AD5"/>
    <w:rsid w:val="7FECACD5"/>
    <w:rsid w:val="7FEEEAD8"/>
    <w:rsid w:val="7FF6CAD8"/>
    <w:rsid w:val="7FFEA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1C842"/>
  <w15:docId w15:val="{799C6EDD-981B-4384-B4D1-A16C67AD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73A"/>
    <w:pPr>
      <w:spacing w:before="180" w:after="180"/>
    </w:pPr>
    <w:rPr>
      <w:rFonts w:ascii="Segoe UI" w:eastAsia="Tahoma" w:hAnsi="Segoe UI" w:cs="Segoe UI"/>
      <w:spacing w:val="-4"/>
    </w:rPr>
  </w:style>
  <w:style w:type="paragraph" w:styleId="Heading1">
    <w:name w:val="heading 1"/>
    <w:basedOn w:val="Normal"/>
    <w:uiPriority w:val="9"/>
    <w:qFormat/>
    <w:rsid w:val="0090269E"/>
    <w:pPr>
      <w:numPr>
        <w:numId w:val="4"/>
      </w:numPr>
      <w:spacing w:before="360" w:after="240"/>
      <w:ind w:left="454" w:hanging="454"/>
      <w:outlineLvl w:val="0"/>
    </w:pPr>
    <w:rPr>
      <w:rFonts w:ascii="Gotham Rounded Bold" w:eastAsia="Arial Black" w:hAnsi="Gotham Rounded Bold" w:cs="Arial Black"/>
      <w:color w:val="000000" w:themeColor="text1"/>
      <w:sz w:val="32"/>
      <w:szCs w:val="32"/>
    </w:rPr>
  </w:style>
  <w:style w:type="paragraph" w:styleId="Heading2">
    <w:name w:val="heading 2"/>
    <w:basedOn w:val="ListNumber2"/>
    <w:link w:val="Heading2Char"/>
    <w:uiPriority w:val="9"/>
    <w:unhideWhenUsed/>
    <w:qFormat/>
    <w:rsid w:val="006065B2"/>
    <w:pPr>
      <w:numPr>
        <w:numId w:val="0"/>
      </w:numPr>
      <w:spacing w:before="240" w:after="120"/>
      <w:contextualSpacing w:val="0"/>
      <w:outlineLvl w:val="1"/>
    </w:pPr>
    <w:rPr>
      <w:rFonts w:ascii="Gotham Rounded Medium" w:eastAsia="Calibri" w:hAnsi="Gotham Rounded Medium" w:cs="Calibri"/>
      <w:color w:val="584099"/>
      <w:w w:val="9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0937"/>
    <w:pPr>
      <w:keepNext/>
      <w:keepLines/>
      <w:spacing w:before="240"/>
      <w:outlineLvl w:val="2"/>
    </w:pPr>
    <w:rPr>
      <w:rFonts w:ascii="Gotham Rounded Medium" w:eastAsiaTheme="majorEastAsia" w:hAnsi="Gotham Rounded Medium" w:cstheme="majorBidi"/>
      <w:color w:val="404040" w:themeColor="text1" w:themeTint="BF"/>
      <w:lang w:val="en-AU"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2364"/>
    <w:pPr>
      <w:keepNext/>
      <w:keepLines/>
      <w:spacing w:after="0"/>
      <w:outlineLvl w:val="3"/>
    </w:pPr>
    <w:rPr>
      <w:rFonts w:eastAsiaTheme="majorEastAs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rsid w:val="00A55134"/>
    <w:pPr>
      <w:numPr>
        <w:numId w:val="1"/>
      </w:numPr>
      <w:spacing w:before="60" w:after="0"/>
      <w:ind w:left="417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7729F"/>
    <w:pPr>
      <w:widowControl/>
      <w:autoSpaceDE/>
      <w:autoSpaceDN/>
    </w:pPr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B03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0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0B0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0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0B0"/>
    <w:rPr>
      <w:rFonts w:ascii="Tahoma" w:eastAsia="Tahoma" w:hAnsi="Tahoma" w:cs="Tahoma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020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styleId="Strong">
    <w:name w:val="Strong"/>
    <w:basedOn w:val="DefaultParagraphFont"/>
    <w:uiPriority w:val="22"/>
    <w:qFormat/>
    <w:rsid w:val="00B02030"/>
    <w:rPr>
      <w:b/>
      <w:bCs/>
    </w:rPr>
  </w:style>
  <w:style w:type="character" w:styleId="Hyperlink">
    <w:name w:val="Hyperlink"/>
    <w:basedOn w:val="DefaultParagraphFont"/>
    <w:uiPriority w:val="99"/>
    <w:unhideWhenUsed/>
    <w:rsid w:val="00C04323"/>
    <w:rPr>
      <w:color w:val="584099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CE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B0937"/>
    <w:rPr>
      <w:rFonts w:ascii="Gotham Rounded Medium" w:eastAsiaTheme="majorEastAsia" w:hAnsi="Gotham Rounded Medium" w:cstheme="majorBidi"/>
      <w:color w:val="404040" w:themeColor="text1" w:themeTint="BF"/>
      <w:spacing w:val="-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E410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5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4D3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B5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4D3"/>
    <w:rPr>
      <w:rFonts w:ascii="Tahoma" w:eastAsia="Tahoma" w:hAnsi="Tahoma" w:cs="Tahoma"/>
    </w:rPr>
  </w:style>
  <w:style w:type="character" w:styleId="Mention">
    <w:name w:val="Mention"/>
    <w:basedOn w:val="DefaultParagraphFont"/>
    <w:uiPriority w:val="99"/>
    <w:unhideWhenUsed/>
    <w:rsid w:val="00F20F7D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F7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DE10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10E2"/>
    <w:rPr>
      <w:rFonts w:eastAsia="Tahoma" w:cstheme="minorHAnsi"/>
      <w:spacing w:val="-4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10E2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87D71"/>
    <w:pPr>
      <w:keepNext/>
      <w:keepLines/>
      <w:widowControl/>
      <w:autoSpaceDE/>
      <w:autoSpaceDN/>
      <w:spacing w:before="0"/>
      <w:outlineLvl w:val="9"/>
    </w:pPr>
    <w:rPr>
      <w:rFonts w:eastAsiaTheme="majorEastAsia" w:cstheme="majorBidi"/>
      <w:color w:val="584099"/>
      <w:spacing w:val="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7F432D"/>
    <w:pPr>
      <w:tabs>
        <w:tab w:val="left" w:pos="284"/>
        <w:tab w:val="right" w:leader="dot" w:pos="9632"/>
      </w:tabs>
      <w:spacing w:before="80" w:after="80"/>
    </w:pPr>
    <w:rPr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A1BF3"/>
    <w:pPr>
      <w:tabs>
        <w:tab w:val="right" w:leader="dot" w:pos="9632"/>
      </w:tabs>
      <w:spacing w:before="80" w:after="0"/>
      <w:ind w:left="340"/>
    </w:pPr>
    <w:rPr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C5879"/>
    <w:pPr>
      <w:tabs>
        <w:tab w:val="right" w:leader="dot" w:pos="9632"/>
      </w:tabs>
      <w:spacing w:after="100"/>
      <w:ind w:left="284"/>
    </w:pPr>
  </w:style>
  <w:style w:type="numbering" w:customStyle="1" w:styleId="ListIndent">
    <w:name w:val="List Indent"/>
    <w:basedOn w:val="NoList"/>
    <w:uiPriority w:val="99"/>
    <w:rsid w:val="00B10277"/>
    <w:pPr>
      <w:numPr>
        <w:numId w:val="2"/>
      </w:numPr>
    </w:pPr>
  </w:style>
  <w:style w:type="paragraph" w:customStyle="1" w:styleId="ListIndent1">
    <w:name w:val="List Indent1"/>
    <w:basedOn w:val="ListParagraph"/>
    <w:qFormat/>
    <w:rsid w:val="00ED0E4A"/>
    <w:pPr>
      <w:numPr>
        <w:ilvl w:val="1"/>
      </w:numPr>
      <w:ind w:left="737" w:hanging="340"/>
    </w:pPr>
  </w:style>
  <w:style w:type="paragraph" w:styleId="ListNumber2">
    <w:name w:val="List Number 2"/>
    <w:basedOn w:val="Normal"/>
    <w:uiPriority w:val="99"/>
    <w:semiHidden/>
    <w:unhideWhenUsed/>
    <w:rsid w:val="007A68E4"/>
    <w:pPr>
      <w:numPr>
        <w:numId w:val="5"/>
      </w:numPr>
      <w:contextualSpacing/>
    </w:pPr>
  </w:style>
  <w:style w:type="paragraph" w:styleId="Title">
    <w:name w:val="Title"/>
    <w:basedOn w:val="Normal"/>
    <w:link w:val="TitleChar"/>
    <w:uiPriority w:val="10"/>
    <w:qFormat/>
    <w:rsid w:val="0049691D"/>
    <w:pPr>
      <w:spacing w:before="1"/>
      <w:ind w:left="112" w:right="3052"/>
    </w:pPr>
    <w:rPr>
      <w:rFonts w:ascii="Gotham Rounded Bold" w:eastAsia="Gotham Rounded Bold" w:hAnsi="Gotham Rounded Bold" w:cs="Gotham Rounded Bold"/>
      <w:b/>
      <w:bCs/>
      <w:spacing w:val="0"/>
      <w:sz w:val="91"/>
      <w:szCs w:val="91"/>
    </w:rPr>
  </w:style>
  <w:style w:type="character" w:customStyle="1" w:styleId="TitleChar">
    <w:name w:val="Title Char"/>
    <w:basedOn w:val="DefaultParagraphFont"/>
    <w:link w:val="Title"/>
    <w:uiPriority w:val="10"/>
    <w:rsid w:val="0049691D"/>
    <w:rPr>
      <w:rFonts w:ascii="Gotham Rounded Bold" w:eastAsia="Gotham Rounded Bold" w:hAnsi="Gotham Rounded Bold" w:cs="Gotham Rounded Bold"/>
      <w:b/>
      <w:bCs/>
      <w:sz w:val="91"/>
      <w:szCs w:val="91"/>
    </w:rPr>
  </w:style>
  <w:style w:type="paragraph" w:styleId="Caption">
    <w:name w:val="caption"/>
    <w:basedOn w:val="Normal"/>
    <w:next w:val="Normal"/>
    <w:unhideWhenUsed/>
    <w:qFormat/>
    <w:rsid w:val="00393A0A"/>
    <w:pPr>
      <w:keepNext/>
      <w:spacing w:before="0" w:after="0"/>
    </w:pPr>
    <w:rPr>
      <w:rFonts w:ascii="Gotham Rounded Medium" w:hAnsi="Gotham Rounded Medium"/>
      <w:color w:val="7030A0"/>
      <w:sz w:val="32"/>
      <w:szCs w:val="32"/>
    </w:rPr>
  </w:style>
  <w:style w:type="paragraph" w:styleId="TableofFigures">
    <w:name w:val="table of figures"/>
    <w:basedOn w:val="Normal"/>
    <w:next w:val="Normal"/>
    <w:uiPriority w:val="99"/>
    <w:unhideWhenUsed/>
    <w:rsid w:val="009E2BBA"/>
  </w:style>
  <w:style w:type="paragraph" w:customStyle="1" w:styleId="pf1">
    <w:name w:val="pf1"/>
    <w:basedOn w:val="Normal"/>
    <w:rsid w:val="00A95DBF"/>
    <w:pPr>
      <w:widowControl/>
      <w:autoSpaceDE/>
      <w:autoSpaceDN/>
      <w:spacing w:before="100" w:beforeAutospacing="1" w:after="100" w:afterAutospacing="1"/>
      <w:ind w:left="360"/>
    </w:pPr>
    <w:rPr>
      <w:rFonts w:ascii="Times New Roman" w:eastAsia="Times New Roman" w:hAnsi="Times New Roman" w:cs="Times New Roman"/>
      <w:spacing w:val="0"/>
      <w:sz w:val="24"/>
      <w:szCs w:val="24"/>
      <w:lang w:val="en-AU" w:eastAsia="en-AU"/>
    </w:rPr>
  </w:style>
  <w:style w:type="paragraph" w:customStyle="1" w:styleId="pf0">
    <w:name w:val="pf0"/>
    <w:basedOn w:val="Normal"/>
    <w:rsid w:val="00A95D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  <w:lang w:val="en-AU" w:eastAsia="en-AU"/>
    </w:rPr>
  </w:style>
  <w:style w:type="character" w:customStyle="1" w:styleId="cf01">
    <w:name w:val="cf01"/>
    <w:basedOn w:val="DefaultParagraphFont"/>
    <w:rsid w:val="00A95DBF"/>
    <w:rPr>
      <w:rFonts w:ascii="Segoe UI" w:hAnsi="Segoe UI" w:cs="Segoe UI" w:hint="default"/>
      <w:color w:val="313131"/>
      <w:sz w:val="18"/>
      <w:szCs w:val="18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rsid w:val="00A52364"/>
    <w:rPr>
      <w:rFonts w:ascii="Segoe UI" w:eastAsiaTheme="majorEastAsia" w:hAnsi="Segoe UI" w:cs="Segoe UI"/>
      <w:b/>
      <w:bCs/>
      <w:spacing w:val="-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66679"/>
    <w:rPr>
      <w:rFonts w:ascii="Gotham Rounded Medium" w:eastAsia="Calibri" w:hAnsi="Gotham Rounded Medium" w:cs="Calibri"/>
      <w:color w:val="584099"/>
      <w:spacing w:val="-4"/>
      <w:w w:val="9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491B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9094c7-44eb-41ba-bf13-17cd8e527726">
      <Terms xmlns="http://schemas.microsoft.com/office/infopath/2007/PartnerControls"/>
    </lcf76f155ced4ddcb4097134ff3c332f>
    <TaxCatchAll xmlns="2af0ad07-0ce2-4345-92b0-b87809ef53a8" xsi:nil="true"/>
    <Sort xmlns="839094c7-44eb-41ba-bf13-17cd8e527726" xsi:nil="true"/>
    <Number xmlns="839094c7-44eb-41ba-bf13-17cd8e5277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22" ma:contentTypeDescription="Create a new document." ma:contentTypeScope="" ma:versionID="ddd619f529dfd10ac254427c64a4c3d9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c95368d602156886ced55a64f57e4b00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Number" minOccurs="0"/>
                <xsd:element ref="ns2:Sor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dexed="true" ma:internalName="Number" ma:percentage="FALSE">
      <xsd:simpleType>
        <xsd:restriction base="dms:Number"/>
      </xsd:simpleType>
    </xsd:element>
    <xsd:element name="Sort" ma:index="26" nillable="true" ma:displayName="Sort" ma:format="Dropdown" ma:internalName="Sort" ma:percentage="FALSE">
      <xsd:simpleType>
        <xsd:restriction base="dms:Number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576745-6455-4f24-bd08-ce4496d531d7}" ma:internalName="TaxCatchAll" ma:showField="CatchAllData" ma:web="2af0ad07-0ce2-4345-92b0-b87809ef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A6546-1A7F-409C-942F-9ABB4C18C198}">
  <ds:schemaRefs>
    <ds:schemaRef ds:uri="http://schemas.microsoft.com/office/2006/metadata/properties"/>
    <ds:schemaRef ds:uri="http://schemas.microsoft.com/office/infopath/2007/PartnerControls"/>
    <ds:schemaRef ds:uri="839094c7-44eb-41ba-bf13-17cd8e527726"/>
    <ds:schemaRef ds:uri="2af0ad07-0ce2-4345-92b0-b87809ef53a8"/>
  </ds:schemaRefs>
</ds:datastoreItem>
</file>

<file path=customXml/itemProps2.xml><?xml version="1.0" encoding="utf-8"?>
<ds:datastoreItem xmlns:ds="http://schemas.openxmlformats.org/officeDocument/2006/customXml" ds:itemID="{9588294E-9AC6-4F98-A27A-19EB8071DB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DF092-4FB8-4FCD-AF98-770CF732C8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2222B9-CF70-47F5-B62C-A719BA7E7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Online distribution-Cervical Screening Test -self collected vaginal sample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Cervical Screening Program: a summary guide for healthcare providers</dc:title>
  <dc:subject/>
  <dc:creator>Erin Bingham</dc:creator>
  <cp:keywords/>
  <dc:description/>
  <cp:lastModifiedBy>Al Parmeter</cp:lastModifiedBy>
  <cp:revision>2</cp:revision>
  <dcterms:created xsi:type="dcterms:W3CDTF">2025-04-11T06:51:00Z</dcterms:created>
  <dcterms:modified xsi:type="dcterms:W3CDTF">2025-04-11T06:51:00Z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2024-04-15T00:00:00Z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0x010100D2A638D3F7EAA74CAF515206BB54674E</vt:lpwstr>
  </property>
  <property fmtid="{D5CDD505-2E9C-101B-9397-08002B2CF9AE}" pid="7" name="MediaServiceImageTags">
    <vt:lpwstr/>
  </property>
  <property fmtid="{D5CDD505-2E9C-101B-9397-08002B2CF9AE}" pid="8" name="RevIMBCS">
    <vt:lpwstr/>
  </property>
  <property fmtid="{D5CDD505-2E9C-101B-9397-08002B2CF9AE}" pid="9" name="ClassificationContentMarkingFooterShapeIds">
    <vt:lpwstr>78054f5,5b2327a2,7d52d8bd,76c7f91f,2e3207f1,20794720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TELSTRA HEALTH INTERNAL</vt:lpwstr>
  </property>
  <property fmtid="{D5CDD505-2E9C-101B-9397-08002B2CF9AE}" pid="12" name="MSIP_Label_e3cbad78-a174-45a1-87d0-13aefa770ce0_Enabled">
    <vt:lpwstr>true</vt:lpwstr>
  </property>
  <property fmtid="{D5CDD505-2E9C-101B-9397-08002B2CF9AE}" pid="13" name="MSIP_Label_e3cbad78-a174-45a1-87d0-13aefa770ce0_SetDate">
    <vt:lpwstr>2025-04-11T04:23:26Z</vt:lpwstr>
  </property>
  <property fmtid="{D5CDD505-2E9C-101B-9397-08002B2CF9AE}" pid="14" name="MSIP_Label_e3cbad78-a174-45a1-87d0-13aefa770ce0_Method">
    <vt:lpwstr>Standard</vt:lpwstr>
  </property>
  <property fmtid="{D5CDD505-2E9C-101B-9397-08002B2CF9AE}" pid="15" name="MSIP_Label_e3cbad78-a174-45a1-87d0-13aefa770ce0_Name">
    <vt:lpwstr>Telstra Health Internal NEW</vt:lpwstr>
  </property>
  <property fmtid="{D5CDD505-2E9C-101B-9397-08002B2CF9AE}" pid="16" name="MSIP_Label_e3cbad78-a174-45a1-87d0-13aefa770ce0_SiteId">
    <vt:lpwstr>e851175e-3e1c-4e9b-a4b9-3d2eb87f0aa9</vt:lpwstr>
  </property>
  <property fmtid="{D5CDD505-2E9C-101B-9397-08002B2CF9AE}" pid="17" name="MSIP_Label_e3cbad78-a174-45a1-87d0-13aefa770ce0_ActionId">
    <vt:lpwstr>fc88522f-dc30-4476-a770-c23a816d1cd5</vt:lpwstr>
  </property>
  <property fmtid="{D5CDD505-2E9C-101B-9397-08002B2CF9AE}" pid="18" name="MSIP_Label_e3cbad78-a174-45a1-87d0-13aefa770ce0_ContentBits">
    <vt:lpwstr>2</vt:lpwstr>
  </property>
  <property fmtid="{D5CDD505-2E9C-101B-9397-08002B2CF9AE}" pid="19" name="MSIP_Label_e3cbad78-a174-45a1-87d0-13aefa770ce0_Tag">
    <vt:lpwstr>10, 3, 0, 1</vt:lpwstr>
  </property>
</Properties>
</file>